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5317F" w14:textId="77777777" w:rsidR="00F64922" w:rsidRDefault="00F64922" w:rsidP="00F64922">
      <w:pPr>
        <w:jc w:val="right"/>
        <w:rPr>
          <w:b/>
          <w:bCs/>
          <w:u w:val="single"/>
        </w:rPr>
      </w:pPr>
    </w:p>
    <w:p w14:paraId="64789CD7" w14:textId="77777777" w:rsidR="00F64922" w:rsidRDefault="00F64922" w:rsidP="00F64922">
      <w:pPr>
        <w:jc w:val="right"/>
        <w:rPr>
          <w:b/>
          <w:bCs/>
          <w:u w:val="single"/>
        </w:rPr>
      </w:pPr>
      <w:proofErr w:type="gramStart"/>
      <w:r>
        <w:rPr>
          <w:b/>
          <w:bCs/>
          <w:sz w:val="36"/>
          <w:szCs w:val="36"/>
        </w:rPr>
        <w:t>Stat</w:t>
      </w:r>
      <w:r w:rsidRPr="00F64922">
        <w:rPr>
          <w:b/>
          <w:bCs/>
          <w:sz w:val="36"/>
          <w:szCs w:val="36"/>
        </w:rPr>
        <w:t xml:space="preserve">e and Federal Government </w:t>
      </w:r>
      <w:r>
        <w:rPr>
          <w:b/>
          <w:bCs/>
          <w:sz w:val="36"/>
          <w:szCs w:val="36"/>
        </w:rPr>
        <w:t xml:space="preserve">     </w:t>
      </w:r>
      <w:r w:rsidRPr="00F64922">
        <w:rPr>
          <w:b/>
          <w:bCs/>
        </w:rPr>
        <w:t xml:space="preserve">                       </w:t>
      </w:r>
      <w:r w:rsidRPr="00F6492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Stage 3.</w:t>
      </w:r>
      <w:proofErr w:type="gramEnd"/>
      <w:r>
        <w:rPr>
          <w:b/>
          <w:bCs/>
          <w:u w:val="single"/>
        </w:rPr>
        <w:t xml:space="preserve">                  Term 2 Weeks 1-10</w:t>
      </w:r>
    </w:p>
    <w:p w14:paraId="0225DDCB" w14:textId="77777777" w:rsidR="00F64922" w:rsidRDefault="00F64922" w:rsidP="00F64922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6"/>
        <w:gridCol w:w="2864"/>
        <w:gridCol w:w="2864"/>
        <w:gridCol w:w="2865"/>
        <w:gridCol w:w="2865"/>
      </w:tblGrid>
      <w:tr w:rsidR="00F64922" w14:paraId="5FA66BE7" w14:textId="77777777" w:rsidTr="00697879">
        <w:tc>
          <w:tcPr>
            <w:tcW w:w="2716" w:type="dxa"/>
          </w:tcPr>
          <w:p w14:paraId="01BA67A0" w14:textId="77777777" w:rsidR="00F64922" w:rsidRDefault="00F64922" w:rsidP="00697879">
            <w:pPr>
              <w:rPr>
                <w:rFonts w:ascii="Lucida Sans Unicode" w:hAnsi="Lucida Sans Unicode" w:cs="Lucida Sans Unicode"/>
                <w:b/>
                <w:bCs/>
              </w:rPr>
            </w:pPr>
          </w:p>
        </w:tc>
        <w:tc>
          <w:tcPr>
            <w:tcW w:w="2864" w:type="dxa"/>
          </w:tcPr>
          <w:p w14:paraId="6726256A" w14:textId="77777777" w:rsidR="00F64922" w:rsidRDefault="00F64922" w:rsidP="00697879">
            <w:pPr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Week 1</w:t>
            </w:r>
          </w:p>
        </w:tc>
        <w:tc>
          <w:tcPr>
            <w:tcW w:w="2864" w:type="dxa"/>
          </w:tcPr>
          <w:p w14:paraId="3D763E80" w14:textId="77777777" w:rsidR="00F64922" w:rsidRDefault="00F64922" w:rsidP="00697879">
            <w:pPr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Week 2</w:t>
            </w:r>
          </w:p>
        </w:tc>
        <w:tc>
          <w:tcPr>
            <w:tcW w:w="2865" w:type="dxa"/>
          </w:tcPr>
          <w:p w14:paraId="7C489561" w14:textId="77777777" w:rsidR="00F64922" w:rsidRDefault="00F64922" w:rsidP="00697879">
            <w:pPr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Week 3</w:t>
            </w:r>
          </w:p>
        </w:tc>
        <w:tc>
          <w:tcPr>
            <w:tcW w:w="2865" w:type="dxa"/>
          </w:tcPr>
          <w:p w14:paraId="0797A520" w14:textId="77777777" w:rsidR="00F64922" w:rsidRDefault="00F64922" w:rsidP="00697879">
            <w:pPr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Week 4</w:t>
            </w:r>
          </w:p>
        </w:tc>
      </w:tr>
      <w:tr w:rsidR="00F64922" w14:paraId="4F7BBB2A" w14:textId="77777777" w:rsidTr="00697879">
        <w:tc>
          <w:tcPr>
            <w:tcW w:w="2716" w:type="dxa"/>
          </w:tcPr>
          <w:p w14:paraId="0E866E5D" w14:textId="77777777" w:rsidR="00F64922" w:rsidRDefault="00F64922" w:rsidP="00697879">
            <w:r>
              <w:t>Sight words</w:t>
            </w:r>
          </w:p>
        </w:tc>
        <w:tc>
          <w:tcPr>
            <w:tcW w:w="2864" w:type="dxa"/>
          </w:tcPr>
          <w:p w14:paraId="56449969" w14:textId="77777777" w:rsidR="00F64922" w:rsidRDefault="00697879" w:rsidP="00697879">
            <w:r>
              <w:t>Type</w:t>
            </w:r>
          </w:p>
          <w:p w14:paraId="20BE30C1" w14:textId="77777777" w:rsidR="00697879" w:rsidRDefault="00697879" w:rsidP="00697879">
            <w:r>
              <w:t>Coarse</w:t>
            </w:r>
          </w:p>
          <w:p w14:paraId="3B612D43" w14:textId="77777777" w:rsidR="00697879" w:rsidRDefault="00697879" w:rsidP="00697879">
            <w:r>
              <w:t>Jealous</w:t>
            </w:r>
          </w:p>
          <w:p w14:paraId="1A123251" w14:textId="77777777" w:rsidR="00697879" w:rsidRDefault="00697879" w:rsidP="00697879">
            <w:r>
              <w:t>Envelope</w:t>
            </w:r>
          </w:p>
          <w:p w14:paraId="47211223" w14:textId="144FF773" w:rsidR="00697879" w:rsidRDefault="00A14D41" w:rsidP="00697879">
            <w:r>
              <w:t>S</w:t>
            </w:r>
            <w:r w:rsidR="00697879">
              <w:t>earch</w:t>
            </w:r>
          </w:p>
        </w:tc>
        <w:tc>
          <w:tcPr>
            <w:tcW w:w="2864" w:type="dxa"/>
          </w:tcPr>
          <w:p w14:paraId="5AC191D8" w14:textId="77777777" w:rsidR="00697879" w:rsidRDefault="00697879" w:rsidP="00697879">
            <w:r>
              <w:t>Vase</w:t>
            </w:r>
          </w:p>
          <w:p w14:paraId="4F04F019" w14:textId="77777777" w:rsidR="00697879" w:rsidRDefault="00697879" w:rsidP="00697879">
            <w:r>
              <w:t>Defend</w:t>
            </w:r>
          </w:p>
          <w:p w14:paraId="0B7BC6C0" w14:textId="77777777" w:rsidR="00697879" w:rsidRDefault="00697879" w:rsidP="00697879">
            <w:r>
              <w:t>Library</w:t>
            </w:r>
          </w:p>
          <w:p w14:paraId="26847B29" w14:textId="77777777" w:rsidR="00697879" w:rsidRDefault="00697879" w:rsidP="00697879">
            <w:r>
              <w:t>Exercise</w:t>
            </w:r>
          </w:p>
          <w:p w14:paraId="43758B57" w14:textId="66A97215" w:rsidR="00F64922" w:rsidRDefault="00A14D41" w:rsidP="00697879">
            <w:r>
              <w:t>P</w:t>
            </w:r>
            <w:r w:rsidR="00697879">
              <w:t>refer</w:t>
            </w:r>
            <w:r w:rsidR="00F64922">
              <w:t xml:space="preserve"> </w:t>
            </w:r>
          </w:p>
        </w:tc>
        <w:tc>
          <w:tcPr>
            <w:tcW w:w="2865" w:type="dxa"/>
          </w:tcPr>
          <w:p w14:paraId="0F6F7255" w14:textId="77777777" w:rsidR="00F64922" w:rsidRDefault="00697879" w:rsidP="00697879">
            <w:r>
              <w:t>Admit</w:t>
            </w:r>
          </w:p>
          <w:p w14:paraId="4181E5AB" w14:textId="77777777" w:rsidR="00697879" w:rsidRDefault="00697879" w:rsidP="00697879">
            <w:r>
              <w:t>Demand</w:t>
            </w:r>
          </w:p>
          <w:p w14:paraId="2F54B334" w14:textId="77777777" w:rsidR="00697879" w:rsidRDefault="00697879" w:rsidP="00697879">
            <w:r>
              <w:t>Machine</w:t>
            </w:r>
          </w:p>
          <w:p w14:paraId="5F6BA2D0" w14:textId="77777777" w:rsidR="00697879" w:rsidRDefault="00697879" w:rsidP="00697879">
            <w:r>
              <w:t>Material</w:t>
            </w:r>
          </w:p>
          <w:p w14:paraId="3F51E5FF" w14:textId="77777777" w:rsidR="00697879" w:rsidRDefault="00697879" w:rsidP="00697879">
            <w:r>
              <w:t>Supply</w:t>
            </w:r>
          </w:p>
          <w:p w14:paraId="43F138B6" w14:textId="77777777" w:rsidR="00F64922" w:rsidRDefault="00F64922" w:rsidP="00697879"/>
        </w:tc>
        <w:tc>
          <w:tcPr>
            <w:tcW w:w="2865" w:type="dxa"/>
          </w:tcPr>
          <w:p w14:paraId="18196620" w14:textId="77777777" w:rsidR="00F64922" w:rsidRDefault="00697879" w:rsidP="00697879">
            <w:r>
              <w:t>Study</w:t>
            </w:r>
          </w:p>
          <w:p w14:paraId="216FA275" w14:textId="77777777" w:rsidR="00697879" w:rsidRDefault="00697879" w:rsidP="00697879">
            <w:r>
              <w:t>Absence</w:t>
            </w:r>
          </w:p>
          <w:p w14:paraId="52B82B42" w14:textId="77777777" w:rsidR="00697879" w:rsidRDefault="00697879" w:rsidP="00697879">
            <w:r>
              <w:t>Visitor</w:t>
            </w:r>
          </w:p>
          <w:p w14:paraId="7E606B20" w14:textId="77777777" w:rsidR="00697879" w:rsidRDefault="00697879" w:rsidP="00697879">
            <w:r>
              <w:t>Value</w:t>
            </w:r>
          </w:p>
          <w:p w14:paraId="53FA96E5" w14:textId="77777777" w:rsidR="00697879" w:rsidRDefault="00697879" w:rsidP="00697879">
            <w:r>
              <w:t>Conservation</w:t>
            </w:r>
          </w:p>
        </w:tc>
      </w:tr>
      <w:tr w:rsidR="00F64922" w14:paraId="61E30D91" w14:textId="77777777" w:rsidTr="00697879">
        <w:tc>
          <w:tcPr>
            <w:tcW w:w="2716" w:type="dxa"/>
          </w:tcPr>
          <w:p w14:paraId="58C80A48" w14:textId="77777777" w:rsidR="00F64922" w:rsidRDefault="00F64922" w:rsidP="00697879">
            <w:r>
              <w:t>Family Words</w:t>
            </w:r>
          </w:p>
        </w:tc>
        <w:tc>
          <w:tcPr>
            <w:tcW w:w="2864" w:type="dxa"/>
          </w:tcPr>
          <w:p w14:paraId="0D3F45B3" w14:textId="77777777" w:rsidR="00F64922" w:rsidRDefault="00697879" w:rsidP="00697879">
            <w:r>
              <w:t>Reliable</w:t>
            </w:r>
          </w:p>
          <w:p w14:paraId="4F6199D3" w14:textId="77777777" w:rsidR="00697879" w:rsidRDefault="00697879" w:rsidP="00697879">
            <w:r>
              <w:t>Capable</w:t>
            </w:r>
          </w:p>
          <w:p w14:paraId="6E571D86" w14:textId="77777777" w:rsidR="00697879" w:rsidRDefault="00697879" w:rsidP="00697879">
            <w:r>
              <w:t>Adorable</w:t>
            </w:r>
          </w:p>
          <w:p w14:paraId="1F1490C6" w14:textId="77777777" w:rsidR="00697879" w:rsidRDefault="00697879" w:rsidP="00697879">
            <w:r>
              <w:t>Available</w:t>
            </w:r>
          </w:p>
          <w:p w14:paraId="7302AF67" w14:textId="77777777" w:rsidR="00697879" w:rsidRDefault="00697879" w:rsidP="00697879">
            <w:r>
              <w:t>Comfortable</w:t>
            </w:r>
          </w:p>
        </w:tc>
        <w:tc>
          <w:tcPr>
            <w:tcW w:w="2864" w:type="dxa"/>
          </w:tcPr>
          <w:p w14:paraId="490FFA74" w14:textId="77777777" w:rsidR="00F64922" w:rsidRDefault="00697879" w:rsidP="00697879">
            <w:r>
              <w:t>Opposite</w:t>
            </w:r>
          </w:p>
          <w:p w14:paraId="05080DAF" w14:textId="77777777" w:rsidR="00697879" w:rsidRDefault="00697879" w:rsidP="00697879">
            <w:r>
              <w:t>Different</w:t>
            </w:r>
          </w:p>
          <w:p w14:paraId="2101A860" w14:textId="77777777" w:rsidR="00697879" w:rsidRDefault="00697879" w:rsidP="00697879">
            <w:r>
              <w:t>Applause</w:t>
            </w:r>
          </w:p>
          <w:p w14:paraId="57A52E62" w14:textId="77777777" w:rsidR="00697879" w:rsidRDefault="00697879" w:rsidP="00697879">
            <w:r>
              <w:t>Posses</w:t>
            </w:r>
          </w:p>
          <w:p w14:paraId="76F158B0" w14:textId="77777777" w:rsidR="00697879" w:rsidRDefault="00697879" w:rsidP="00697879">
            <w:r>
              <w:t>Necessary</w:t>
            </w:r>
          </w:p>
        </w:tc>
        <w:tc>
          <w:tcPr>
            <w:tcW w:w="2865" w:type="dxa"/>
          </w:tcPr>
          <w:p w14:paraId="23E45824" w14:textId="77777777" w:rsidR="00F64922" w:rsidRDefault="00697879" w:rsidP="00697879">
            <w:r>
              <w:t>Squawk</w:t>
            </w:r>
          </w:p>
          <w:p w14:paraId="0A162ED4" w14:textId="77777777" w:rsidR="00697879" w:rsidRDefault="00697879" w:rsidP="00697879">
            <w:r>
              <w:t>Awkward</w:t>
            </w:r>
          </w:p>
          <w:p w14:paraId="100F3503" w14:textId="77777777" w:rsidR="00697879" w:rsidRDefault="00697879" w:rsidP="00697879">
            <w:r>
              <w:t>Naughty</w:t>
            </w:r>
          </w:p>
          <w:p w14:paraId="32717E32" w14:textId="77777777" w:rsidR="00697879" w:rsidRDefault="00697879" w:rsidP="00697879">
            <w:r>
              <w:t>Awesome</w:t>
            </w:r>
          </w:p>
          <w:p w14:paraId="4703104B" w14:textId="77777777" w:rsidR="00697879" w:rsidRDefault="00697879" w:rsidP="00697879">
            <w:r>
              <w:t>Organise</w:t>
            </w:r>
          </w:p>
          <w:p w14:paraId="5B94D5B3" w14:textId="77777777" w:rsidR="00F64922" w:rsidRDefault="00F64922" w:rsidP="00697879"/>
        </w:tc>
        <w:tc>
          <w:tcPr>
            <w:tcW w:w="2865" w:type="dxa"/>
          </w:tcPr>
          <w:p w14:paraId="77D726AA" w14:textId="77777777" w:rsidR="00F64922" w:rsidRDefault="00697879" w:rsidP="00697879">
            <w:r>
              <w:t>Dismiss</w:t>
            </w:r>
          </w:p>
          <w:p w14:paraId="13F34484" w14:textId="77777777" w:rsidR="00697879" w:rsidRDefault="00697879" w:rsidP="00697879">
            <w:r>
              <w:t>Disease</w:t>
            </w:r>
          </w:p>
          <w:p w14:paraId="7698400F" w14:textId="77777777" w:rsidR="00697879" w:rsidRDefault="00697879" w:rsidP="00697879">
            <w:r>
              <w:t>Disguise</w:t>
            </w:r>
          </w:p>
          <w:p w14:paraId="49DE83EC" w14:textId="77777777" w:rsidR="00697879" w:rsidRDefault="00697879" w:rsidP="00697879">
            <w:r>
              <w:t>Distress</w:t>
            </w:r>
          </w:p>
          <w:p w14:paraId="7877D3F7" w14:textId="77777777" w:rsidR="00697879" w:rsidRDefault="00697879" w:rsidP="00697879">
            <w:r>
              <w:t>Disturb</w:t>
            </w:r>
          </w:p>
          <w:p w14:paraId="280BA5C4" w14:textId="77777777" w:rsidR="00697879" w:rsidRDefault="00697879" w:rsidP="00697879"/>
        </w:tc>
      </w:tr>
      <w:tr w:rsidR="00F64922" w14:paraId="5B7F14A7" w14:textId="77777777" w:rsidTr="00697879">
        <w:tc>
          <w:tcPr>
            <w:tcW w:w="2716" w:type="dxa"/>
          </w:tcPr>
          <w:p w14:paraId="5E8C6ACF" w14:textId="77777777" w:rsidR="00F64922" w:rsidRDefault="00F64922" w:rsidP="00697879">
            <w:r>
              <w:t>Theme words</w:t>
            </w:r>
          </w:p>
        </w:tc>
        <w:tc>
          <w:tcPr>
            <w:tcW w:w="2864" w:type="dxa"/>
          </w:tcPr>
          <w:p w14:paraId="4BEA800F" w14:textId="47BF2938" w:rsidR="00697879" w:rsidRDefault="00A63883" w:rsidP="00697879">
            <w:r>
              <w:t>P</w:t>
            </w:r>
            <w:r w:rsidR="00697879">
              <w:t xml:space="preserve">arliament </w:t>
            </w:r>
          </w:p>
          <w:p w14:paraId="7E3F98C3" w14:textId="77777777" w:rsidR="00697879" w:rsidRDefault="00697879" w:rsidP="00697879">
            <w:r>
              <w:t>Australia</w:t>
            </w:r>
          </w:p>
          <w:p w14:paraId="68D45E75" w14:textId="271C2B15" w:rsidR="00697879" w:rsidRDefault="00A63883" w:rsidP="00697879">
            <w:r>
              <w:t>R</w:t>
            </w:r>
            <w:r w:rsidR="00697879">
              <w:t>epresentative</w:t>
            </w:r>
          </w:p>
          <w:p w14:paraId="3638A4D1" w14:textId="6471A11A" w:rsidR="00697879" w:rsidRDefault="00A63883" w:rsidP="00697879">
            <w:r>
              <w:t>L</w:t>
            </w:r>
            <w:r w:rsidR="00697879">
              <w:t xml:space="preserve">aw </w:t>
            </w:r>
          </w:p>
          <w:p w14:paraId="3617B87F" w14:textId="4F646E1E" w:rsidR="00697879" w:rsidRDefault="00A63883" w:rsidP="00697879">
            <w:r>
              <w:t>P</w:t>
            </w:r>
            <w:r w:rsidR="00697879">
              <w:t>olitician</w:t>
            </w:r>
          </w:p>
          <w:p w14:paraId="470DC06B" w14:textId="77777777" w:rsidR="00F64922" w:rsidRDefault="00F64922" w:rsidP="00697879"/>
        </w:tc>
        <w:tc>
          <w:tcPr>
            <w:tcW w:w="2864" w:type="dxa"/>
          </w:tcPr>
          <w:p w14:paraId="759BB25E" w14:textId="77777777" w:rsidR="00F64922" w:rsidRDefault="00697879" w:rsidP="00697879">
            <w:r>
              <w:t>Politics</w:t>
            </w:r>
          </w:p>
          <w:p w14:paraId="7116B6C2" w14:textId="77777777" w:rsidR="00697879" w:rsidRDefault="00697879" w:rsidP="00697879">
            <w:r>
              <w:t>Member</w:t>
            </w:r>
          </w:p>
          <w:p w14:paraId="0F6E1F00" w14:textId="77777777" w:rsidR="00697879" w:rsidRDefault="00697879" w:rsidP="00697879">
            <w:r>
              <w:t>Councillor</w:t>
            </w:r>
          </w:p>
          <w:p w14:paraId="0EA7F37B" w14:textId="77777777" w:rsidR="00697879" w:rsidRDefault="00697879" w:rsidP="00697879">
            <w:r>
              <w:t>Opponent</w:t>
            </w:r>
          </w:p>
          <w:p w14:paraId="5C347D2A" w14:textId="129BE30E" w:rsidR="00697879" w:rsidRDefault="00A63883" w:rsidP="00697879">
            <w:r>
              <w:t>S</w:t>
            </w:r>
            <w:r w:rsidR="00697879">
              <w:t>enate</w:t>
            </w:r>
          </w:p>
        </w:tc>
        <w:tc>
          <w:tcPr>
            <w:tcW w:w="2865" w:type="dxa"/>
          </w:tcPr>
          <w:p w14:paraId="64B29909" w14:textId="77777777" w:rsidR="00F64922" w:rsidRDefault="00697879" w:rsidP="00697879">
            <w:r>
              <w:t>Government</w:t>
            </w:r>
          </w:p>
          <w:p w14:paraId="32A5D3E0" w14:textId="77777777" w:rsidR="00697879" w:rsidRDefault="00697879" w:rsidP="00697879">
            <w:r>
              <w:t>Departments</w:t>
            </w:r>
          </w:p>
          <w:p w14:paraId="1EBDF78B" w14:textId="77777777" w:rsidR="00697879" w:rsidRDefault="00697879" w:rsidP="00697879">
            <w:r>
              <w:t>Laws</w:t>
            </w:r>
          </w:p>
          <w:p w14:paraId="78CE47B0" w14:textId="77777777" w:rsidR="00697879" w:rsidRDefault="00697879" w:rsidP="00697879">
            <w:r>
              <w:t>Majority</w:t>
            </w:r>
          </w:p>
          <w:p w14:paraId="1CA133FC" w14:textId="77777777" w:rsidR="00697879" w:rsidRDefault="00697879" w:rsidP="00697879">
            <w:r>
              <w:t>Federal</w:t>
            </w:r>
          </w:p>
          <w:p w14:paraId="6F540690" w14:textId="77777777" w:rsidR="00697879" w:rsidRDefault="00697879" w:rsidP="00697879"/>
        </w:tc>
        <w:tc>
          <w:tcPr>
            <w:tcW w:w="2865" w:type="dxa"/>
          </w:tcPr>
          <w:p w14:paraId="058CAF1D" w14:textId="77777777" w:rsidR="00697879" w:rsidRDefault="00697879" w:rsidP="00697879">
            <w:r>
              <w:t>Portfolio</w:t>
            </w:r>
          </w:p>
          <w:p w14:paraId="01269520" w14:textId="77777777" w:rsidR="00697879" w:rsidRDefault="00697879" w:rsidP="00697879">
            <w:r>
              <w:t>Treasurer</w:t>
            </w:r>
          </w:p>
          <w:p w14:paraId="403398D5" w14:textId="2BA8FA86" w:rsidR="00697879" w:rsidRDefault="00697879" w:rsidP="00697879">
            <w:r>
              <w:t>Candidate</w:t>
            </w:r>
            <w:r w:rsidR="00A14D41">
              <w:t>s</w:t>
            </w:r>
          </w:p>
          <w:p w14:paraId="167B03AA" w14:textId="647924B7" w:rsidR="00697879" w:rsidRDefault="00A14D41" w:rsidP="00697879">
            <w:r>
              <w:t>Majorities</w:t>
            </w:r>
          </w:p>
          <w:p w14:paraId="08485F5C" w14:textId="77777777" w:rsidR="00F64922" w:rsidRDefault="00697879" w:rsidP="00697879">
            <w:r>
              <w:t>Electorate</w:t>
            </w:r>
            <w:r w:rsidR="00F64922">
              <w:t xml:space="preserve"> </w:t>
            </w:r>
          </w:p>
        </w:tc>
      </w:tr>
      <w:tr w:rsidR="00F64922" w14:paraId="36CFFD9D" w14:textId="77777777" w:rsidTr="00697879">
        <w:tc>
          <w:tcPr>
            <w:tcW w:w="2716" w:type="dxa"/>
          </w:tcPr>
          <w:p w14:paraId="35482867" w14:textId="77777777" w:rsidR="00F64922" w:rsidRDefault="00F64922" w:rsidP="00697879"/>
          <w:p w14:paraId="2C42DA2D" w14:textId="77777777" w:rsidR="00F64922" w:rsidRDefault="00F64922" w:rsidP="00697879"/>
          <w:p w14:paraId="1BB8B343" w14:textId="77777777" w:rsidR="00F64922" w:rsidRDefault="00F64922" w:rsidP="00697879">
            <w:r>
              <w:t>Extension words</w:t>
            </w:r>
          </w:p>
          <w:p w14:paraId="17C1CCB0" w14:textId="77777777" w:rsidR="00F64922" w:rsidRDefault="00F64922" w:rsidP="00697879"/>
          <w:p w14:paraId="00D62A06" w14:textId="77777777" w:rsidR="00F64922" w:rsidRDefault="00F64922" w:rsidP="00697879"/>
        </w:tc>
        <w:tc>
          <w:tcPr>
            <w:tcW w:w="2864" w:type="dxa"/>
          </w:tcPr>
          <w:p w14:paraId="3316D07E" w14:textId="77777777" w:rsidR="00F64922" w:rsidRDefault="00697879" w:rsidP="00697879">
            <w:r>
              <w:t>Cornea</w:t>
            </w:r>
          </w:p>
          <w:p w14:paraId="0D4940FA" w14:textId="77777777" w:rsidR="00697879" w:rsidRDefault="00697879" w:rsidP="00697879">
            <w:r>
              <w:t>Committee</w:t>
            </w:r>
          </w:p>
          <w:p w14:paraId="4E4E7592" w14:textId="77777777" w:rsidR="00697879" w:rsidRDefault="00697879" w:rsidP="00697879">
            <w:r>
              <w:t>Categorise</w:t>
            </w:r>
          </w:p>
          <w:p w14:paraId="330153D2" w14:textId="77777777" w:rsidR="00697879" w:rsidRDefault="00697879" w:rsidP="00697879">
            <w:r>
              <w:t>Translucent</w:t>
            </w:r>
          </w:p>
          <w:p w14:paraId="54F95F21" w14:textId="35A52708" w:rsidR="00697879" w:rsidRDefault="00697879" w:rsidP="00697879">
            <w:r>
              <w:t>Representative</w:t>
            </w:r>
            <w:r w:rsidR="00A14D41">
              <w:t>s</w:t>
            </w:r>
          </w:p>
          <w:p w14:paraId="7DC34588" w14:textId="77777777" w:rsidR="00697879" w:rsidRDefault="00697879" w:rsidP="00697879"/>
        </w:tc>
        <w:tc>
          <w:tcPr>
            <w:tcW w:w="2864" w:type="dxa"/>
          </w:tcPr>
          <w:p w14:paraId="474F7CB9" w14:textId="77777777" w:rsidR="00F64922" w:rsidRDefault="00697879" w:rsidP="00697879">
            <w:r>
              <w:t>Commitment</w:t>
            </w:r>
          </w:p>
          <w:p w14:paraId="4F70AB09" w14:textId="77777777" w:rsidR="00697879" w:rsidRDefault="00697879" w:rsidP="00697879">
            <w:r>
              <w:t>Agriculture</w:t>
            </w:r>
          </w:p>
          <w:p w14:paraId="305E4C57" w14:textId="77777777" w:rsidR="00697879" w:rsidRDefault="00697879" w:rsidP="00697879">
            <w:r>
              <w:t>Suspicious</w:t>
            </w:r>
          </w:p>
          <w:p w14:paraId="2CA377CE" w14:textId="77777777" w:rsidR="00697879" w:rsidRDefault="00697879" w:rsidP="00697879">
            <w:r>
              <w:t>Adventurous</w:t>
            </w:r>
          </w:p>
          <w:p w14:paraId="1637D748" w14:textId="77777777" w:rsidR="00697879" w:rsidRDefault="00697879" w:rsidP="00697879">
            <w:r>
              <w:t>Transparent</w:t>
            </w:r>
          </w:p>
        </w:tc>
        <w:tc>
          <w:tcPr>
            <w:tcW w:w="2865" w:type="dxa"/>
          </w:tcPr>
          <w:p w14:paraId="774A9688" w14:textId="77777777" w:rsidR="00697879" w:rsidRDefault="00697879" w:rsidP="00697879">
            <w:r>
              <w:t>Gorgeous</w:t>
            </w:r>
          </w:p>
          <w:p w14:paraId="037DD426" w14:textId="77777777" w:rsidR="00697879" w:rsidRDefault="00697879" w:rsidP="00697879">
            <w:r>
              <w:t>Famous</w:t>
            </w:r>
          </w:p>
          <w:p w14:paraId="0D406949" w14:textId="77777777" w:rsidR="00697879" w:rsidRDefault="00697879" w:rsidP="00697879">
            <w:r>
              <w:t>Poisonous</w:t>
            </w:r>
          </w:p>
          <w:p w14:paraId="7B13C0D3" w14:textId="77777777" w:rsidR="00697879" w:rsidRDefault="00697879" w:rsidP="00697879">
            <w:r>
              <w:t>Dangerous</w:t>
            </w:r>
          </w:p>
          <w:p w14:paraId="3FD95E68" w14:textId="77777777" w:rsidR="00697879" w:rsidRDefault="00697879" w:rsidP="00697879">
            <w:r>
              <w:t>Tremendous</w:t>
            </w:r>
          </w:p>
        </w:tc>
        <w:tc>
          <w:tcPr>
            <w:tcW w:w="2865" w:type="dxa"/>
          </w:tcPr>
          <w:p w14:paraId="11078A16" w14:textId="77777777" w:rsidR="00F64922" w:rsidRDefault="00697879" w:rsidP="00697879">
            <w:r>
              <w:t>Curious</w:t>
            </w:r>
          </w:p>
          <w:p w14:paraId="69491A59" w14:textId="77777777" w:rsidR="00697879" w:rsidRDefault="00697879" w:rsidP="00697879">
            <w:r>
              <w:t>Enormous</w:t>
            </w:r>
          </w:p>
          <w:p w14:paraId="3484B68D" w14:textId="77777777" w:rsidR="00697879" w:rsidRDefault="00697879" w:rsidP="00697879">
            <w:r>
              <w:t>Glorious</w:t>
            </w:r>
          </w:p>
          <w:p w14:paraId="625C207A" w14:textId="77777777" w:rsidR="00697879" w:rsidRDefault="00697879" w:rsidP="00697879">
            <w:r>
              <w:t>Numerous</w:t>
            </w:r>
          </w:p>
          <w:p w14:paraId="0356DFAF" w14:textId="77777777" w:rsidR="00697879" w:rsidRDefault="00697879" w:rsidP="00697879">
            <w:r>
              <w:t>Various</w:t>
            </w:r>
          </w:p>
        </w:tc>
      </w:tr>
      <w:tr w:rsidR="00F64922" w14:paraId="31AB0480" w14:textId="77777777" w:rsidTr="00697879">
        <w:tc>
          <w:tcPr>
            <w:tcW w:w="2716" w:type="dxa"/>
          </w:tcPr>
          <w:p w14:paraId="64413CFC" w14:textId="77777777" w:rsidR="00F64922" w:rsidRDefault="00F64922" w:rsidP="00697879">
            <w:r>
              <w:t>Spelling Rule</w:t>
            </w:r>
          </w:p>
          <w:p w14:paraId="35CD7E4B" w14:textId="77777777" w:rsidR="00F64922" w:rsidRDefault="00F64922" w:rsidP="00697879">
            <w:r>
              <w:t xml:space="preserve">Spelling Rules! </w:t>
            </w:r>
          </w:p>
        </w:tc>
        <w:tc>
          <w:tcPr>
            <w:tcW w:w="2864" w:type="dxa"/>
          </w:tcPr>
          <w:p w14:paraId="2772C88E" w14:textId="77777777" w:rsidR="00F64922" w:rsidRDefault="00697879" w:rsidP="00697879">
            <w:r>
              <w:t xml:space="preserve">Unit 9 </w:t>
            </w:r>
            <w:proofErr w:type="spellStart"/>
            <w:r>
              <w:t>pg</w:t>
            </w:r>
            <w:proofErr w:type="spellEnd"/>
            <w:r>
              <w:t xml:space="preserve"> 22/23 </w:t>
            </w:r>
          </w:p>
        </w:tc>
        <w:tc>
          <w:tcPr>
            <w:tcW w:w="2864" w:type="dxa"/>
          </w:tcPr>
          <w:p w14:paraId="7984CA19" w14:textId="77777777" w:rsidR="00F64922" w:rsidRDefault="00697879" w:rsidP="00697879">
            <w:r>
              <w:t xml:space="preserve">Unit 10 </w:t>
            </w:r>
            <w:proofErr w:type="spellStart"/>
            <w:r>
              <w:t>pg</w:t>
            </w:r>
            <w:proofErr w:type="spellEnd"/>
            <w:r>
              <w:t xml:space="preserve"> 24/25</w:t>
            </w:r>
          </w:p>
        </w:tc>
        <w:tc>
          <w:tcPr>
            <w:tcW w:w="2865" w:type="dxa"/>
          </w:tcPr>
          <w:p w14:paraId="764A0B1A" w14:textId="77777777" w:rsidR="00F64922" w:rsidRDefault="00697879" w:rsidP="00697879">
            <w:r>
              <w:t xml:space="preserve">Unit 13 </w:t>
            </w:r>
            <w:proofErr w:type="spellStart"/>
            <w:r>
              <w:t>pg</w:t>
            </w:r>
            <w:proofErr w:type="spellEnd"/>
            <w:r>
              <w:t xml:space="preserve"> 30/31</w:t>
            </w:r>
          </w:p>
        </w:tc>
        <w:tc>
          <w:tcPr>
            <w:tcW w:w="2865" w:type="dxa"/>
          </w:tcPr>
          <w:p w14:paraId="1198E58D" w14:textId="77777777" w:rsidR="00F64922" w:rsidRDefault="00697879" w:rsidP="00697879">
            <w:r>
              <w:t xml:space="preserve">Unit 14 </w:t>
            </w:r>
            <w:proofErr w:type="spellStart"/>
            <w:r>
              <w:t>pg</w:t>
            </w:r>
            <w:proofErr w:type="spellEnd"/>
            <w:r>
              <w:t xml:space="preserve"> 32/33</w:t>
            </w:r>
          </w:p>
        </w:tc>
      </w:tr>
    </w:tbl>
    <w:p w14:paraId="08D877C6" w14:textId="77777777" w:rsidR="00F64922" w:rsidRDefault="00F64922" w:rsidP="00F64922">
      <w:pPr>
        <w:pStyle w:val="Heading2"/>
      </w:pPr>
    </w:p>
    <w:p w14:paraId="73778F2A" w14:textId="77777777" w:rsidR="00F64922" w:rsidRDefault="00F64922" w:rsidP="00F64922">
      <w:pPr>
        <w:pStyle w:val="Heading2"/>
      </w:pPr>
    </w:p>
    <w:p w14:paraId="4CBC2CDA" w14:textId="77777777" w:rsidR="00697879" w:rsidRPr="00697879" w:rsidRDefault="00697879" w:rsidP="00697879"/>
    <w:p w14:paraId="6A1184EE" w14:textId="77777777" w:rsidR="00F64922" w:rsidRDefault="00F64922" w:rsidP="00F64922">
      <w:pPr>
        <w:pStyle w:val="Heading2"/>
      </w:pPr>
      <w:r>
        <w:lastRenderedPageBreak/>
        <w:t>Stage 3.    Term 1 Weeks 3-10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3543"/>
        <w:gridCol w:w="3543"/>
        <w:gridCol w:w="3544"/>
      </w:tblGrid>
      <w:tr w:rsidR="00F64922" w14:paraId="1C369D79" w14:textId="77777777" w:rsidTr="00697879">
        <w:tc>
          <w:tcPr>
            <w:tcW w:w="3543" w:type="dxa"/>
          </w:tcPr>
          <w:p w14:paraId="3D258138" w14:textId="77777777" w:rsidR="00F64922" w:rsidRDefault="00F64922" w:rsidP="00697879">
            <w:pPr>
              <w:rPr>
                <w:rFonts w:ascii="Lucida Sans Unicode" w:hAnsi="Lucida Sans Unicode" w:cs="Lucida Sans Unicode"/>
                <w:b/>
                <w:bCs/>
              </w:rPr>
            </w:pPr>
          </w:p>
        </w:tc>
        <w:tc>
          <w:tcPr>
            <w:tcW w:w="3543" w:type="dxa"/>
          </w:tcPr>
          <w:p w14:paraId="62DB0441" w14:textId="77777777" w:rsidR="00F64922" w:rsidRDefault="00F64922" w:rsidP="00697879">
            <w:pPr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Week 5</w:t>
            </w:r>
          </w:p>
        </w:tc>
        <w:tc>
          <w:tcPr>
            <w:tcW w:w="3543" w:type="dxa"/>
          </w:tcPr>
          <w:p w14:paraId="073F1353" w14:textId="77777777" w:rsidR="00F64922" w:rsidRDefault="00F64922" w:rsidP="00697879">
            <w:pPr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Week 6</w:t>
            </w:r>
          </w:p>
        </w:tc>
        <w:tc>
          <w:tcPr>
            <w:tcW w:w="3544" w:type="dxa"/>
          </w:tcPr>
          <w:p w14:paraId="19D5053C" w14:textId="77777777" w:rsidR="00F64922" w:rsidRDefault="00F64922" w:rsidP="00697879">
            <w:pPr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Week 7</w:t>
            </w:r>
          </w:p>
        </w:tc>
      </w:tr>
      <w:tr w:rsidR="00F64922" w14:paraId="3C0998CD" w14:textId="77777777" w:rsidTr="00697879">
        <w:tc>
          <w:tcPr>
            <w:tcW w:w="3543" w:type="dxa"/>
          </w:tcPr>
          <w:p w14:paraId="7643FA27" w14:textId="77777777" w:rsidR="00F64922" w:rsidRDefault="00F64922" w:rsidP="00697879">
            <w:r>
              <w:t>Sight Words</w:t>
            </w:r>
          </w:p>
        </w:tc>
        <w:tc>
          <w:tcPr>
            <w:tcW w:w="3543" w:type="dxa"/>
          </w:tcPr>
          <w:p w14:paraId="28E0AA26" w14:textId="77777777" w:rsidR="00697879" w:rsidRDefault="00697879" w:rsidP="00697879">
            <w:r>
              <w:t>Welcome</w:t>
            </w:r>
          </w:p>
          <w:p w14:paraId="4DEC3092" w14:textId="77777777" w:rsidR="00697879" w:rsidRDefault="00697879" w:rsidP="00697879">
            <w:r>
              <w:t>Anxious</w:t>
            </w:r>
          </w:p>
          <w:p w14:paraId="791036CA" w14:textId="77777777" w:rsidR="00697879" w:rsidRDefault="00697879" w:rsidP="00697879">
            <w:r>
              <w:t>Debate</w:t>
            </w:r>
          </w:p>
          <w:p w14:paraId="7E12D6D8" w14:textId="77777777" w:rsidR="00697879" w:rsidRDefault="00697879" w:rsidP="00697879">
            <w:r>
              <w:t>Argue</w:t>
            </w:r>
          </w:p>
          <w:p w14:paraId="33C9193A" w14:textId="77777777" w:rsidR="00697879" w:rsidRPr="00697879" w:rsidRDefault="00697879" w:rsidP="00697879">
            <w:r>
              <w:t>Accident</w:t>
            </w:r>
          </w:p>
        </w:tc>
        <w:tc>
          <w:tcPr>
            <w:tcW w:w="3543" w:type="dxa"/>
          </w:tcPr>
          <w:p w14:paraId="44D98A2E" w14:textId="77777777" w:rsidR="00F64922" w:rsidRDefault="00697879" w:rsidP="00697879">
            <w:r>
              <w:t>Boast</w:t>
            </w:r>
          </w:p>
          <w:p w14:paraId="6896E4D2" w14:textId="77777777" w:rsidR="00697879" w:rsidRDefault="00697879" w:rsidP="00697879">
            <w:r>
              <w:t>Design</w:t>
            </w:r>
          </w:p>
          <w:p w14:paraId="7FD52B85" w14:textId="77777777" w:rsidR="00697879" w:rsidRDefault="00697879" w:rsidP="00697879">
            <w:r>
              <w:t>Neither</w:t>
            </w:r>
          </w:p>
          <w:p w14:paraId="2FF3885A" w14:textId="77777777" w:rsidR="00697879" w:rsidRDefault="00697879" w:rsidP="00697879">
            <w:r>
              <w:t>Ordinary</w:t>
            </w:r>
          </w:p>
          <w:p w14:paraId="2CC2A210" w14:textId="77777777" w:rsidR="00697879" w:rsidRDefault="00697879" w:rsidP="00697879">
            <w:r>
              <w:t>Assist</w:t>
            </w:r>
          </w:p>
        </w:tc>
        <w:tc>
          <w:tcPr>
            <w:tcW w:w="3544" w:type="dxa"/>
          </w:tcPr>
          <w:p w14:paraId="41D01096" w14:textId="77777777" w:rsidR="00697879" w:rsidRDefault="00697879" w:rsidP="00697879">
            <w:r>
              <w:t>Annoy</w:t>
            </w:r>
          </w:p>
          <w:p w14:paraId="66191CFC" w14:textId="77777777" w:rsidR="00697879" w:rsidRDefault="00697879" w:rsidP="00697879">
            <w:r>
              <w:t>Detail</w:t>
            </w:r>
          </w:p>
          <w:p w14:paraId="6C79EF39" w14:textId="77777777" w:rsidR="00697879" w:rsidRDefault="00697879" w:rsidP="00697879">
            <w:r>
              <w:t>Pattern</w:t>
            </w:r>
          </w:p>
          <w:p w14:paraId="1CDB4B54" w14:textId="77777777" w:rsidR="00697879" w:rsidRDefault="00697879" w:rsidP="00697879">
            <w:r>
              <w:t>Position</w:t>
            </w:r>
          </w:p>
          <w:p w14:paraId="23E5A577" w14:textId="00AAC71C" w:rsidR="00697879" w:rsidRDefault="00697879" w:rsidP="00697879">
            <w:r>
              <w:t>Organise</w:t>
            </w:r>
            <w:r w:rsidR="00A14D41">
              <w:t>d</w:t>
            </w:r>
          </w:p>
        </w:tc>
      </w:tr>
      <w:tr w:rsidR="00F64922" w14:paraId="663E652F" w14:textId="77777777" w:rsidTr="00697879">
        <w:tc>
          <w:tcPr>
            <w:tcW w:w="3543" w:type="dxa"/>
          </w:tcPr>
          <w:p w14:paraId="5737D0C1" w14:textId="77777777" w:rsidR="00F64922" w:rsidRDefault="00F64922" w:rsidP="00697879">
            <w:r>
              <w:t>Family Words</w:t>
            </w:r>
          </w:p>
        </w:tc>
        <w:tc>
          <w:tcPr>
            <w:tcW w:w="3543" w:type="dxa"/>
          </w:tcPr>
          <w:p w14:paraId="1350659E" w14:textId="77777777" w:rsidR="00F64922" w:rsidRDefault="006B0B9E" w:rsidP="00697879">
            <w:r>
              <w:t>Imperfect</w:t>
            </w:r>
          </w:p>
          <w:p w14:paraId="0E570849" w14:textId="77777777" w:rsidR="006B0B9E" w:rsidRDefault="006B0B9E" w:rsidP="00697879">
            <w:r>
              <w:t>Impatient</w:t>
            </w:r>
          </w:p>
          <w:p w14:paraId="3BE5A09A" w14:textId="77777777" w:rsidR="006B0B9E" w:rsidRDefault="006B0B9E" w:rsidP="00697879">
            <w:r>
              <w:t>Impractical</w:t>
            </w:r>
          </w:p>
          <w:p w14:paraId="734F03BE" w14:textId="77777777" w:rsidR="006B0B9E" w:rsidRDefault="006B0B9E" w:rsidP="00697879">
            <w:r>
              <w:t>Immature</w:t>
            </w:r>
          </w:p>
          <w:p w14:paraId="394F7B06" w14:textId="77777777" w:rsidR="006B0B9E" w:rsidRDefault="006B0B9E" w:rsidP="00697879">
            <w:r>
              <w:t>Imaginative</w:t>
            </w:r>
          </w:p>
        </w:tc>
        <w:tc>
          <w:tcPr>
            <w:tcW w:w="3543" w:type="dxa"/>
          </w:tcPr>
          <w:p w14:paraId="392F5758" w14:textId="77777777" w:rsidR="00F64922" w:rsidRDefault="006B0B9E" w:rsidP="006B0B9E">
            <w:r>
              <w:t>Squash</w:t>
            </w:r>
          </w:p>
          <w:p w14:paraId="68368D5A" w14:textId="77777777" w:rsidR="006B0B9E" w:rsidRDefault="006B0B9E" w:rsidP="006B0B9E">
            <w:r>
              <w:t>Liquid</w:t>
            </w:r>
          </w:p>
          <w:p w14:paraId="0FD9B35A" w14:textId="77777777" w:rsidR="006B0B9E" w:rsidRDefault="006B0B9E" w:rsidP="006B0B9E">
            <w:r>
              <w:t>Aqua</w:t>
            </w:r>
          </w:p>
          <w:p w14:paraId="2DC24EA0" w14:textId="77777777" w:rsidR="006B0B9E" w:rsidRDefault="006B0B9E" w:rsidP="006B0B9E">
            <w:r>
              <w:t>Acquire</w:t>
            </w:r>
          </w:p>
          <w:p w14:paraId="124F1C2E" w14:textId="77777777" w:rsidR="006B0B9E" w:rsidRDefault="006B0B9E" w:rsidP="006B0B9E">
            <w:r>
              <w:t>Request</w:t>
            </w:r>
          </w:p>
        </w:tc>
        <w:tc>
          <w:tcPr>
            <w:tcW w:w="3544" w:type="dxa"/>
          </w:tcPr>
          <w:p w14:paraId="7FF8D232" w14:textId="77777777" w:rsidR="00F64922" w:rsidRDefault="006B0B9E" w:rsidP="00697879">
            <w:r>
              <w:t>Queue</w:t>
            </w:r>
          </w:p>
          <w:p w14:paraId="07A4BEEE" w14:textId="77777777" w:rsidR="006B0B9E" w:rsidRDefault="006B0B9E" w:rsidP="00697879">
            <w:r>
              <w:t>Quality</w:t>
            </w:r>
          </w:p>
          <w:p w14:paraId="563D6030" w14:textId="77777777" w:rsidR="006B0B9E" w:rsidRDefault="006B0B9E" w:rsidP="00697879">
            <w:r>
              <w:t>Quantity</w:t>
            </w:r>
          </w:p>
          <w:p w14:paraId="0BA00654" w14:textId="77777777" w:rsidR="006B0B9E" w:rsidRDefault="006B0B9E" w:rsidP="00697879">
            <w:r>
              <w:t>Quarantine</w:t>
            </w:r>
          </w:p>
          <w:p w14:paraId="151F85C8" w14:textId="77777777" w:rsidR="006B0B9E" w:rsidRDefault="006B0B9E" w:rsidP="00697879">
            <w:r>
              <w:t>Inquisitive</w:t>
            </w:r>
          </w:p>
          <w:p w14:paraId="755C0525" w14:textId="77777777" w:rsidR="006B0B9E" w:rsidRDefault="006B0B9E" w:rsidP="00697879"/>
        </w:tc>
      </w:tr>
      <w:tr w:rsidR="00F64922" w14:paraId="00E52008" w14:textId="77777777" w:rsidTr="00697879">
        <w:tc>
          <w:tcPr>
            <w:tcW w:w="3543" w:type="dxa"/>
          </w:tcPr>
          <w:p w14:paraId="02BCA8F3" w14:textId="77777777" w:rsidR="00F64922" w:rsidRDefault="00F64922" w:rsidP="00697879">
            <w:r>
              <w:t>Theme Words</w:t>
            </w:r>
          </w:p>
        </w:tc>
        <w:tc>
          <w:tcPr>
            <w:tcW w:w="3543" w:type="dxa"/>
          </w:tcPr>
          <w:p w14:paraId="1AAA22D5" w14:textId="77777777" w:rsidR="00F64922" w:rsidRDefault="00697879" w:rsidP="00697879">
            <w:r>
              <w:t>Taxation</w:t>
            </w:r>
          </w:p>
          <w:p w14:paraId="0C0713D6" w14:textId="77777777" w:rsidR="00697879" w:rsidRDefault="00697879" w:rsidP="00697879">
            <w:r>
              <w:t>Debating</w:t>
            </w:r>
          </w:p>
          <w:p w14:paraId="0690A3AE" w14:textId="77777777" w:rsidR="00697879" w:rsidRDefault="00697879" w:rsidP="00697879">
            <w:r>
              <w:t>Constitution</w:t>
            </w:r>
          </w:p>
          <w:p w14:paraId="75E400C1" w14:textId="77777777" w:rsidR="00697879" w:rsidRDefault="00697879" w:rsidP="00697879">
            <w:r>
              <w:t>Coalition</w:t>
            </w:r>
          </w:p>
          <w:p w14:paraId="46FDF54F" w14:textId="77777777" w:rsidR="00697879" w:rsidRDefault="00697879" w:rsidP="00697879">
            <w:r>
              <w:t>Minister</w:t>
            </w:r>
          </w:p>
          <w:p w14:paraId="17B8A1A8" w14:textId="77777777" w:rsidR="00F64922" w:rsidRDefault="00F64922" w:rsidP="00697879"/>
        </w:tc>
        <w:tc>
          <w:tcPr>
            <w:tcW w:w="3543" w:type="dxa"/>
          </w:tcPr>
          <w:p w14:paraId="211E6839" w14:textId="77777777" w:rsidR="00697879" w:rsidRDefault="00697879" w:rsidP="00697879">
            <w:r>
              <w:t>Australian</w:t>
            </w:r>
          </w:p>
          <w:p w14:paraId="26912368" w14:textId="77777777" w:rsidR="00697879" w:rsidRDefault="00697879" w:rsidP="00697879">
            <w:r>
              <w:t>Identity</w:t>
            </w:r>
          </w:p>
          <w:p w14:paraId="29081850" w14:textId="77777777" w:rsidR="00697879" w:rsidRDefault="00697879" w:rsidP="00697879">
            <w:r>
              <w:t>Migration</w:t>
            </w:r>
          </w:p>
          <w:p w14:paraId="36996C23" w14:textId="77777777" w:rsidR="00697879" w:rsidRDefault="00697879" w:rsidP="00697879">
            <w:r>
              <w:t>Discrimination</w:t>
            </w:r>
          </w:p>
          <w:p w14:paraId="36D64199" w14:textId="77777777" w:rsidR="00F64922" w:rsidRDefault="00697879" w:rsidP="00697879">
            <w:r>
              <w:t>Neighbours</w:t>
            </w:r>
            <w:r w:rsidR="00F64922">
              <w:t xml:space="preserve"> </w:t>
            </w:r>
          </w:p>
        </w:tc>
        <w:tc>
          <w:tcPr>
            <w:tcW w:w="3544" w:type="dxa"/>
          </w:tcPr>
          <w:p w14:paraId="2E66BB1F" w14:textId="102B106C" w:rsidR="00A63883" w:rsidRDefault="00A63883" w:rsidP="00A63883">
            <w:r>
              <w:t>Welfare</w:t>
            </w:r>
          </w:p>
          <w:p w14:paraId="36256064" w14:textId="2C4D30B8" w:rsidR="00A63883" w:rsidRDefault="00A63883" w:rsidP="00A63883">
            <w:r>
              <w:t>Social</w:t>
            </w:r>
          </w:p>
          <w:p w14:paraId="52EFA4C8" w14:textId="0CCF43EC" w:rsidR="00A63883" w:rsidRDefault="00A63883" w:rsidP="00A63883">
            <w:r>
              <w:t>Health</w:t>
            </w:r>
          </w:p>
          <w:p w14:paraId="4E917F4C" w14:textId="5FD309C4" w:rsidR="00A63883" w:rsidRDefault="00A14D41" w:rsidP="00A63883">
            <w:r>
              <w:t>Education</w:t>
            </w:r>
          </w:p>
          <w:p w14:paraId="3ECD5D01" w14:textId="42EF2A2F" w:rsidR="00A63883" w:rsidRDefault="00A63883" w:rsidP="00A63883">
            <w:r>
              <w:t>Sport</w:t>
            </w:r>
          </w:p>
          <w:p w14:paraId="549F5DFA" w14:textId="77777777" w:rsidR="00F64922" w:rsidRDefault="00F64922" w:rsidP="00697879"/>
        </w:tc>
      </w:tr>
      <w:tr w:rsidR="00F64922" w14:paraId="37DBB702" w14:textId="77777777" w:rsidTr="00697879">
        <w:tc>
          <w:tcPr>
            <w:tcW w:w="3543" w:type="dxa"/>
          </w:tcPr>
          <w:p w14:paraId="710A8F12" w14:textId="77777777" w:rsidR="00F64922" w:rsidRDefault="00F64922" w:rsidP="00697879"/>
          <w:p w14:paraId="3D1FA046" w14:textId="77777777" w:rsidR="00F64922" w:rsidRDefault="00F64922" w:rsidP="00697879"/>
          <w:p w14:paraId="015470AE" w14:textId="77777777" w:rsidR="00F64922" w:rsidRDefault="00F64922" w:rsidP="00697879"/>
          <w:p w14:paraId="1F736F1F" w14:textId="77777777" w:rsidR="00F64922" w:rsidRDefault="00F64922" w:rsidP="00697879">
            <w:r>
              <w:t>Extension words</w:t>
            </w:r>
          </w:p>
          <w:p w14:paraId="2A7ABCAD" w14:textId="77777777" w:rsidR="00F64922" w:rsidRDefault="00F64922" w:rsidP="00697879"/>
          <w:p w14:paraId="41A4F19B" w14:textId="77777777" w:rsidR="00F64922" w:rsidRDefault="00F64922" w:rsidP="00697879"/>
          <w:p w14:paraId="6FD5A4B4" w14:textId="77777777" w:rsidR="00F64922" w:rsidRDefault="00F64922" w:rsidP="00697879"/>
        </w:tc>
        <w:tc>
          <w:tcPr>
            <w:tcW w:w="3543" w:type="dxa"/>
          </w:tcPr>
          <w:p w14:paraId="721C8A5E" w14:textId="77777777" w:rsidR="00F64922" w:rsidRDefault="00697879" w:rsidP="00697879">
            <w:r>
              <w:t>Saunter</w:t>
            </w:r>
          </w:p>
          <w:p w14:paraId="4BF53774" w14:textId="77777777" w:rsidR="00697879" w:rsidRDefault="00697879" w:rsidP="00697879">
            <w:r>
              <w:t>Fraud</w:t>
            </w:r>
          </w:p>
          <w:p w14:paraId="195D27FF" w14:textId="77777777" w:rsidR="00697879" w:rsidRDefault="00697879" w:rsidP="00697879">
            <w:r>
              <w:t>August</w:t>
            </w:r>
          </w:p>
          <w:p w14:paraId="25D426B9" w14:textId="77777777" w:rsidR="00697879" w:rsidRDefault="00697879" w:rsidP="00697879">
            <w:r>
              <w:t>Author</w:t>
            </w:r>
          </w:p>
          <w:p w14:paraId="56DE4CD0" w14:textId="77777777" w:rsidR="00697879" w:rsidRDefault="00697879" w:rsidP="00697879">
            <w:r>
              <w:t>Autumn</w:t>
            </w:r>
          </w:p>
        </w:tc>
        <w:tc>
          <w:tcPr>
            <w:tcW w:w="3543" w:type="dxa"/>
          </w:tcPr>
          <w:p w14:paraId="2935BDF3" w14:textId="77777777" w:rsidR="00F64922" w:rsidRDefault="00697879" w:rsidP="00697879">
            <w:r>
              <w:t>Although</w:t>
            </w:r>
          </w:p>
          <w:p w14:paraId="0DC4ECD2" w14:textId="77777777" w:rsidR="00697879" w:rsidRDefault="00697879" w:rsidP="00697879">
            <w:r>
              <w:t>Though</w:t>
            </w:r>
          </w:p>
          <w:p w14:paraId="56BDEA16" w14:textId="77777777" w:rsidR="00697879" w:rsidRDefault="00697879" w:rsidP="00697879">
            <w:r>
              <w:t>Rhythm</w:t>
            </w:r>
          </w:p>
          <w:p w14:paraId="4ECA37DE" w14:textId="77777777" w:rsidR="00697879" w:rsidRDefault="00697879" w:rsidP="00697879">
            <w:r>
              <w:t>Subtle</w:t>
            </w:r>
          </w:p>
          <w:p w14:paraId="3ECE0C60" w14:textId="77777777" w:rsidR="00697879" w:rsidRDefault="00697879" w:rsidP="00697879">
            <w:r>
              <w:t>Grammar</w:t>
            </w:r>
          </w:p>
        </w:tc>
        <w:tc>
          <w:tcPr>
            <w:tcW w:w="3544" w:type="dxa"/>
          </w:tcPr>
          <w:p w14:paraId="01BD98B8" w14:textId="77777777" w:rsidR="00F64922" w:rsidRDefault="00697879" w:rsidP="00697879">
            <w:r>
              <w:t>Threaten</w:t>
            </w:r>
          </w:p>
          <w:p w14:paraId="61987627" w14:textId="77777777" w:rsidR="00697879" w:rsidRDefault="00697879" w:rsidP="00697879">
            <w:r>
              <w:t>Preserve</w:t>
            </w:r>
          </w:p>
          <w:p w14:paraId="30F98F90" w14:textId="77777777" w:rsidR="00697879" w:rsidRDefault="00697879" w:rsidP="00697879">
            <w:r>
              <w:t>Encourage</w:t>
            </w:r>
          </w:p>
          <w:p w14:paraId="7105462D" w14:textId="77777777" w:rsidR="00697879" w:rsidRDefault="00697879" w:rsidP="00697879">
            <w:r>
              <w:t>Participate</w:t>
            </w:r>
          </w:p>
          <w:p w14:paraId="72621565" w14:textId="77777777" w:rsidR="00697879" w:rsidRDefault="00697879" w:rsidP="00697879">
            <w:r>
              <w:t>Physical</w:t>
            </w:r>
          </w:p>
        </w:tc>
      </w:tr>
      <w:tr w:rsidR="00F64922" w14:paraId="31AEBD6C" w14:textId="77777777" w:rsidTr="00697879">
        <w:tc>
          <w:tcPr>
            <w:tcW w:w="3543" w:type="dxa"/>
          </w:tcPr>
          <w:p w14:paraId="03089030" w14:textId="77777777" w:rsidR="00F64922" w:rsidRDefault="00F64922" w:rsidP="00697879">
            <w:r>
              <w:t>Spelling Rule</w:t>
            </w:r>
          </w:p>
          <w:p w14:paraId="7A902759" w14:textId="77777777" w:rsidR="00F64922" w:rsidRDefault="00F64922" w:rsidP="00697879">
            <w:r>
              <w:t>Spelling Rules!</w:t>
            </w:r>
          </w:p>
          <w:p w14:paraId="07427E18" w14:textId="77777777" w:rsidR="00F64922" w:rsidRDefault="00F64922" w:rsidP="00697879">
            <w:r>
              <w:t>Macmillan Primary Texts</w:t>
            </w:r>
          </w:p>
        </w:tc>
        <w:tc>
          <w:tcPr>
            <w:tcW w:w="3543" w:type="dxa"/>
          </w:tcPr>
          <w:p w14:paraId="1CEC1365" w14:textId="77777777" w:rsidR="00F64922" w:rsidRDefault="006B0B9E" w:rsidP="00697879">
            <w:r>
              <w:t xml:space="preserve">Unit 15 </w:t>
            </w:r>
            <w:proofErr w:type="spellStart"/>
            <w:r>
              <w:t>pg</w:t>
            </w:r>
            <w:proofErr w:type="spellEnd"/>
            <w:r>
              <w:t xml:space="preserve"> 34/35</w:t>
            </w:r>
          </w:p>
        </w:tc>
        <w:tc>
          <w:tcPr>
            <w:tcW w:w="3543" w:type="dxa"/>
          </w:tcPr>
          <w:p w14:paraId="27B0D7C5" w14:textId="77777777" w:rsidR="006B0B9E" w:rsidRDefault="00F64922" w:rsidP="006B0B9E">
            <w:r>
              <w:t xml:space="preserve"> </w:t>
            </w:r>
          </w:p>
          <w:p w14:paraId="46525E62" w14:textId="77777777" w:rsidR="00F64922" w:rsidRDefault="006B0B9E" w:rsidP="00697879">
            <w:r>
              <w:t xml:space="preserve">Unit 19 </w:t>
            </w:r>
            <w:proofErr w:type="spellStart"/>
            <w:r>
              <w:t>pg</w:t>
            </w:r>
            <w:proofErr w:type="spellEnd"/>
            <w:r>
              <w:t xml:space="preserve"> 42/43</w:t>
            </w:r>
          </w:p>
        </w:tc>
        <w:tc>
          <w:tcPr>
            <w:tcW w:w="3544" w:type="dxa"/>
          </w:tcPr>
          <w:p w14:paraId="60FBA9D2" w14:textId="77777777" w:rsidR="00F64922" w:rsidRDefault="006B0B9E" w:rsidP="00697879">
            <w:r>
              <w:t xml:space="preserve">Unit 19 </w:t>
            </w:r>
            <w:proofErr w:type="spellStart"/>
            <w:r>
              <w:t>pg</w:t>
            </w:r>
            <w:proofErr w:type="spellEnd"/>
            <w:r>
              <w:t xml:space="preserve"> 42/43</w:t>
            </w:r>
          </w:p>
        </w:tc>
      </w:tr>
    </w:tbl>
    <w:p w14:paraId="17A5B3CD" w14:textId="77777777" w:rsidR="00F64922" w:rsidRDefault="00F64922" w:rsidP="00F64922"/>
    <w:p w14:paraId="4AEF7199" w14:textId="77777777" w:rsidR="00AA5E5D" w:rsidRDefault="00AA5E5D"/>
    <w:p w14:paraId="5EE5E847" w14:textId="77777777" w:rsidR="006B0B9E" w:rsidRDefault="006B0B9E"/>
    <w:p w14:paraId="350CC2A3" w14:textId="77777777" w:rsidR="00697879" w:rsidRDefault="00697879"/>
    <w:p w14:paraId="4593AEB2" w14:textId="77777777" w:rsidR="00F64922" w:rsidRDefault="00F64922" w:rsidP="00F64922">
      <w:pPr>
        <w:pStyle w:val="Heading2"/>
      </w:pPr>
      <w:r>
        <w:t>Stage 3.    Term 1 Weeks 3-10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3543"/>
        <w:gridCol w:w="3543"/>
        <w:gridCol w:w="3544"/>
      </w:tblGrid>
      <w:tr w:rsidR="00F64922" w14:paraId="4491EEE3" w14:textId="77777777" w:rsidTr="00697879">
        <w:tc>
          <w:tcPr>
            <w:tcW w:w="3543" w:type="dxa"/>
          </w:tcPr>
          <w:p w14:paraId="4DA1C771" w14:textId="77777777" w:rsidR="00F64922" w:rsidRDefault="00F64922" w:rsidP="00697879">
            <w:pPr>
              <w:rPr>
                <w:rFonts w:ascii="Lucida Sans Unicode" w:hAnsi="Lucida Sans Unicode" w:cs="Lucida Sans Unicode"/>
                <w:b/>
                <w:bCs/>
              </w:rPr>
            </w:pPr>
          </w:p>
        </w:tc>
        <w:tc>
          <w:tcPr>
            <w:tcW w:w="3543" w:type="dxa"/>
          </w:tcPr>
          <w:p w14:paraId="526D1FA7" w14:textId="77777777" w:rsidR="00F64922" w:rsidRDefault="00F64922" w:rsidP="00697879">
            <w:pPr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Week 8</w:t>
            </w:r>
          </w:p>
        </w:tc>
        <w:tc>
          <w:tcPr>
            <w:tcW w:w="3543" w:type="dxa"/>
          </w:tcPr>
          <w:p w14:paraId="3F642F32" w14:textId="77777777" w:rsidR="00F64922" w:rsidRDefault="00F64922" w:rsidP="00697879">
            <w:pPr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Week 9</w:t>
            </w:r>
          </w:p>
        </w:tc>
        <w:tc>
          <w:tcPr>
            <w:tcW w:w="3544" w:type="dxa"/>
          </w:tcPr>
          <w:p w14:paraId="01736FBA" w14:textId="77777777" w:rsidR="00F64922" w:rsidRDefault="00F64922" w:rsidP="00697879">
            <w:pPr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Week 10</w:t>
            </w:r>
          </w:p>
        </w:tc>
      </w:tr>
      <w:tr w:rsidR="00F64922" w14:paraId="5E7F4B7D" w14:textId="77777777" w:rsidTr="00697879">
        <w:tc>
          <w:tcPr>
            <w:tcW w:w="3543" w:type="dxa"/>
          </w:tcPr>
          <w:p w14:paraId="2D865CC6" w14:textId="77777777" w:rsidR="00F64922" w:rsidRDefault="00F64922" w:rsidP="00697879">
            <w:r>
              <w:t>Sight Words</w:t>
            </w:r>
          </w:p>
        </w:tc>
        <w:tc>
          <w:tcPr>
            <w:tcW w:w="3543" w:type="dxa"/>
          </w:tcPr>
          <w:p w14:paraId="16A1E2DC" w14:textId="77777777" w:rsidR="00F64922" w:rsidRDefault="00697879" w:rsidP="00697879">
            <w:r>
              <w:t>Dense</w:t>
            </w:r>
          </w:p>
          <w:p w14:paraId="5B88DDF9" w14:textId="77777777" w:rsidR="00697879" w:rsidRDefault="00697879" w:rsidP="00697879">
            <w:r>
              <w:t>Effort</w:t>
            </w:r>
          </w:p>
          <w:p w14:paraId="2CB8814F" w14:textId="77777777" w:rsidR="00697879" w:rsidRDefault="00697879" w:rsidP="00697879">
            <w:r>
              <w:t>Prepare</w:t>
            </w:r>
          </w:p>
          <w:p w14:paraId="3D458419" w14:textId="77777777" w:rsidR="00697879" w:rsidRDefault="00697879" w:rsidP="00697879">
            <w:r>
              <w:t>Obedient</w:t>
            </w:r>
          </w:p>
          <w:p w14:paraId="2EE9891A" w14:textId="77777777" w:rsidR="00697879" w:rsidRDefault="00697879" w:rsidP="00697879">
            <w:r>
              <w:t>Finally</w:t>
            </w:r>
          </w:p>
          <w:p w14:paraId="503D7200" w14:textId="77777777" w:rsidR="00697879" w:rsidRDefault="00697879" w:rsidP="00697879">
            <w:pPr>
              <w:rPr>
                <w:rFonts w:ascii="Lucida Sans Unicode" w:hAnsi="Lucida Sans Unicode" w:cs="Lucida Sans Unicode"/>
                <w:b/>
                <w:bCs/>
              </w:rPr>
            </w:pPr>
          </w:p>
        </w:tc>
        <w:tc>
          <w:tcPr>
            <w:tcW w:w="3543" w:type="dxa"/>
          </w:tcPr>
          <w:p w14:paraId="604B55BF" w14:textId="77777777" w:rsidR="00F64922" w:rsidRDefault="00697879" w:rsidP="00697879">
            <w:r>
              <w:t>Error</w:t>
            </w:r>
          </w:p>
          <w:p w14:paraId="452561DE" w14:textId="77777777" w:rsidR="00697879" w:rsidRDefault="00697879" w:rsidP="00697879">
            <w:r>
              <w:t>Either</w:t>
            </w:r>
          </w:p>
          <w:p w14:paraId="4628678D" w14:textId="77777777" w:rsidR="00697879" w:rsidRDefault="00697879" w:rsidP="00697879">
            <w:r>
              <w:t>Problem</w:t>
            </w:r>
          </w:p>
          <w:p w14:paraId="17196743" w14:textId="77777777" w:rsidR="00697879" w:rsidRDefault="00697879" w:rsidP="00697879">
            <w:r>
              <w:t>Surround</w:t>
            </w:r>
          </w:p>
          <w:p w14:paraId="449B436A" w14:textId="77777777" w:rsidR="00697879" w:rsidRDefault="00697879" w:rsidP="00697879">
            <w:r>
              <w:t>Refer</w:t>
            </w:r>
          </w:p>
        </w:tc>
        <w:tc>
          <w:tcPr>
            <w:tcW w:w="3544" w:type="dxa"/>
          </w:tcPr>
          <w:p w14:paraId="13761DB1" w14:textId="77777777" w:rsidR="00F64922" w:rsidRDefault="00697879" w:rsidP="00697879">
            <w:r>
              <w:t>Faith</w:t>
            </w:r>
          </w:p>
          <w:p w14:paraId="355DBD28" w14:textId="77777777" w:rsidR="00697879" w:rsidRDefault="00697879" w:rsidP="00697879">
            <w:r>
              <w:t>Except</w:t>
            </w:r>
          </w:p>
          <w:p w14:paraId="682E87AA" w14:textId="77777777" w:rsidR="00697879" w:rsidRDefault="00697879" w:rsidP="00697879">
            <w:r>
              <w:t>Produce</w:t>
            </w:r>
          </w:p>
          <w:p w14:paraId="5C176052" w14:textId="77777777" w:rsidR="00697879" w:rsidRDefault="00697879" w:rsidP="00697879">
            <w:r>
              <w:t>Umbrella</w:t>
            </w:r>
          </w:p>
          <w:p w14:paraId="07D70248" w14:textId="2015E36C" w:rsidR="00697879" w:rsidRDefault="005D5486" w:rsidP="00697879">
            <w:r>
              <w:t>E</w:t>
            </w:r>
            <w:bookmarkStart w:id="0" w:name="_GoBack"/>
            <w:bookmarkEnd w:id="0"/>
            <w:r w:rsidR="00697879">
              <w:t>laborat</w:t>
            </w:r>
            <w:r>
              <w:t>e</w:t>
            </w:r>
          </w:p>
        </w:tc>
      </w:tr>
      <w:tr w:rsidR="00F64922" w14:paraId="195EE884" w14:textId="77777777" w:rsidTr="00697879">
        <w:tc>
          <w:tcPr>
            <w:tcW w:w="3543" w:type="dxa"/>
          </w:tcPr>
          <w:p w14:paraId="547FD140" w14:textId="77777777" w:rsidR="00F64922" w:rsidRDefault="00F64922" w:rsidP="00697879">
            <w:r>
              <w:t>Family Words</w:t>
            </w:r>
          </w:p>
        </w:tc>
        <w:tc>
          <w:tcPr>
            <w:tcW w:w="3543" w:type="dxa"/>
          </w:tcPr>
          <w:p w14:paraId="468B7218" w14:textId="77777777" w:rsidR="00F64922" w:rsidRDefault="006B0B9E" w:rsidP="00697879">
            <w:r>
              <w:t>Tongue</w:t>
            </w:r>
          </w:p>
          <w:p w14:paraId="6EA4E77F" w14:textId="77777777" w:rsidR="006B0B9E" w:rsidRDefault="006B0B9E" w:rsidP="00697879">
            <w:r>
              <w:t>Rogue</w:t>
            </w:r>
          </w:p>
          <w:p w14:paraId="4751D8BD" w14:textId="77777777" w:rsidR="006B0B9E" w:rsidRDefault="006B0B9E" w:rsidP="00697879">
            <w:r>
              <w:t>Plague</w:t>
            </w:r>
          </w:p>
          <w:p w14:paraId="29F4B031" w14:textId="77777777" w:rsidR="006B0B9E" w:rsidRDefault="006B0B9E" w:rsidP="00697879">
            <w:r>
              <w:t>Colleague</w:t>
            </w:r>
          </w:p>
          <w:p w14:paraId="2B180000" w14:textId="77777777" w:rsidR="006B0B9E" w:rsidRDefault="006B0B9E" w:rsidP="00697879">
            <w:r>
              <w:t>Fatigue</w:t>
            </w:r>
          </w:p>
        </w:tc>
        <w:tc>
          <w:tcPr>
            <w:tcW w:w="3543" w:type="dxa"/>
          </w:tcPr>
          <w:p w14:paraId="52C4BC51" w14:textId="77777777" w:rsidR="00F64922" w:rsidRDefault="006B0B9E" w:rsidP="00697879">
            <w:r>
              <w:t>Unique</w:t>
            </w:r>
          </w:p>
          <w:p w14:paraId="607951BB" w14:textId="77777777" w:rsidR="006B0B9E" w:rsidRDefault="006B0B9E" w:rsidP="00697879">
            <w:r>
              <w:t>Antique</w:t>
            </w:r>
          </w:p>
          <w:p w14:paraId="294158C3" w14:textId="77777777" w:rsidR="006B0B9E" w:rsidRDefault="006B0B9E" w:rsidP="00697879">
            <w:r>
              <w:t>Technique</w:t>
            </w:r>
          </w:p>
          <w:p w14:paraId="4AF704E9" w14:textId="77777777" w:rsidR="006B0B9E" w:rsidRDefault="006B0B9E" w:rsidP="00697879">
            <w:r>
              <w:t>Boutique</w:t>
            </w:r>
          </w:p>
          <w:p w14:paraId="018430D8" w14:textId="77777777" w:rsidR="006B0B9E" w:rsidRDefault="006B0B9E" w:rsidP="00697879">
            <w:r>
              <w:t>Mosque</w:t>
            </w:r>
          </w:p>
          <w:p w14:paraId="47528BE9" w14:textId="77777777" w:rsidR="006B0B9E" w:rsidRDefault="006B0B9E" w:rsidP="00697879"/>
          <w:p w14:paraId="44CE4163" w14:textId="77777777" w:rsidR="00F64922" w:rsidRDefault="00F64922" w:rsidP="00697879"/>
        </w:tc>
        <w:tc>
          <w:tcPr>
            <w:tcW w:w="3544" w:type="dxa"/>
          </w:tcPr>
          <w:p w14:paraId="37AF4CCE" w14:textId="77777777" w:rsidR="00F64922" w:rsidRDefault="006B0B9E" w:rsidP="00697879">
            <w:r>
              <w:t>Fruit</w:t>
            </w:r>
          </w:p>
          <w:p w14:paraId="5B224C82" w14:textId="77777777" w:rsidR="006B0B9E" w:rsidRDefault="006B0B9E" w:rsidP="00697879">
            <w:r>
              <w:t>Fluid</w:t>
            </w:r>
          </w:p>
          <w:p w14:paraId="4DDDF09E" w14:textId="77777777" w:rsidR="006B0B9E" w:rsidRDefault="006B0B9E" w:rsidP="00697879">
            <w:r>
              <w:t>Ruin</w:t>
            </w:r>
          </w:p>
          <w:p w14:paraId="5664AB9F" w14:textId="77777777" w:rsidR="006B0B9E" w:rsidRDefault="006B0B9E" w:rsidP="00697879">
            <w:r>
              <w:t>Suitcase</w:t>
            </w:r>
          </w:p>
          <w:p w14:paraId="6F18E4E0" w14:textId="77777777" w:rsidR="006B0B9E" w:rsidRDefault="006B0B9E" w:rsidP="00697879">
            <w:r>
              <w:t>Guide</w:t>
            </w:r>
          </w:p>
          <w:p w14:paraId="291157B8" w14:textId="77777777" w:rsidR="006B0B9E" w:rsidRDefault="006B0B9E" w:rsidP="00697879"/>
        </w:tc>
      </w:tr>
      <w:tr w:rsidR="00F64922" w14:paraId="25BFDCF0" w14:textId="77777777" w:rsidTr="00697879">
        <w:tc>
          <w:tcPr>
            <w:tcW w:w="3543" w:type="dxa"/>
          </w:tcPr>
          <w:p w14:paraId="690ACC0B" w14:textId="77777777" w:rsidR="00F64922" w:rsidRDefault="00F64922" w:rsidP="00697879">
            <w:r>
              <w:t>Theme Words</w:t>
            </w:r>
          </w:p>
        </w:tc>
        <w:tc>
          <w:tcPr>
            <w:tcW w:w="3543" w:type="dxa"/>
          </w:tcPr>
          <w:p w14:paraId="4E435C5F" w14:textId="694B1CF6" w:rsidR="00A63883" w:rsidRDefault="00A63883" w:rsidP="00A63883">
            <w:r>
              <w:t>Treasury</w:t>
            </w:r>
          </w:p>
          <w:p w14:paraId="01A2FD6F" w14:textId="62E1C611" w:rsidR="00A63883" w:rsidRDefault="00A63883" w:rsidP="00A63883">
            <w:r>
              <w:t>Ethnic</w:t>
            </w:r>
          </w:p>
          <w:p w14:paraId="0A785F55" w14:textId="6D794E4B" w:rsidR="00A63883" w:rsidRDefault="00A63883" w:rsidP="00A63883">
            <w:r>
              <w:t>Transport</w:t>
            </w:r>
          </w:p>
          <w:p w14:paraId="61BD8AAE" w14:textId="208820E8" w:rsidR="00A63883" w:rsidRDefault="00A63883" w:rsidP="00A63883">
            <w:r>
              <w:t>Police</w:t>
            </w:r>
          </w:p>
          <w:p w14:paraId="216326D2" w14:textId="2B7D3B4C" w:rsidR="00A63883" w:rsidRDefault="00A63883" w:rsidP="00A63883">
            <w:r>
              <w:t>Youth</w:t>
            </w:r>
          </w:p>
          <w:p w14:paraId="5E42B5C2" w14:textId="77777777" w:rsidR="00F64922" w:rsidRDefault="00F64922" w:rsidP="00697879"/>
        </w:tc>
        <w:tc>
          <w:tcPr>
            <w:tcW w:w="3543" w:type="dxa"/>
          </w:tcPr>
          <w:p w14:paraId="69CE22B7" w14:textId="0B7B79B9" w:rsidR="00A63883" w:rsidRDefault="00A63883" w:rsidP="00A63883">
            <w:r>
              <w:t>Railways</w:t>
            </w:r>
          </w:p>
          <w:p w14:paraId="2416ADCF" w14:textId="69DDC27F" w:rsidR="00A63883" w:rsidRDefault="00A63883" w:rsidP="00A63883">
            <w:r>
              <w:t>Ferries</w:t>
            </w:r>
          </w:p>
          <w:p w14:paraId="1516A42F" w14:textId="4B1642DB" w:rsidR="00A63883" w:rsidRDefault="00A63883" w:rsidP="00A63883">
            <w:r>
              <w:t>Budget</w:t>
            </w:r>
          </w:p>
          <w:p w14:paraId="20A56B94" w14:textId="64D5B9E1" w:rsidR="00A63883" w:rsidRDefault="00A63883" w:rsidP="00A63883">
            <w:r>
              <w:t>Court</w:t>
            </w:r>
          </w:p>
          <w:p w14:paraId="051CD1B4" w14:textId="61E86293" w:rsidR="00A63883" w:rsidRDefault="00A63883" w:rsidP="00A63883">
            <w:r>
              <w:t>Buses</w:t>
            </w:r>
          </w:p>
          <w:p w14:paraId="4043C5AB" w14:textId="77777777" w:rsidR="00F64922" w:rsidRDefault="00F64922" w:rsidP="00697879"/>
        </w:tc>
        <w:tc>
          <w:tcPr>
            <w:tcW w:w="3544" w:type="dxa"/>
          </w:tcPr>
          <w:p w14:paraId="55ED124A" w14:textId="7F77784D" w:rsidR="00A63883" w:rsidRDefault="00A63883" w:rsidP="00A63883">
            <w:r>
              <w:t>Political</w:t>
            </w:r>
          </w:p>
          <w:p w14:paraId="02E37794" w14:textId="653B6869" w:rsidR="00A63883" w:rsidRDefault="00A63883" w:rsidP="00A63883">
            <w:r>
              <w:t>Bill</w:t>
            </w:r>
          </w:p>
          <w:p w14:paraId="6B6F224F" w14:textId="23756ED5" w:rsidR="00A63883" w:rsidRDefault="00A63883" w:rsidP="00A63883">
            <w:r>
              <w:t>Cabinet</w:t>
            </w:r>
          </w:p>
          <w:p w14:paraId="21841DB9" w14:textId="366E39A7" w:rsidR="00A63883" w:rsidRDefault="00A63883" w:rsidP="00A63883">
            <w:r>
              <w:t>Backbench</w:t>
            </w:r>
          </w:p>
          <w:p w14:paraId="03030412" w14:textId="3919010A" w:rsidR="00F64922" w:rsidRDefault="00A63883" w:rsidP="00A63883">
            <w:r>
              <w:t>Democracy</w:t>
            </w:r>
          </w:p>
        </w:tc>
      </w:tr>
      <w:tr w:rsidR="00F64922" w14:paraId="787BAD42" w14:textId="77777777" w:rsidTr="00697879">
        <w:tc>
          <w:tcPr>
            <w:tcW w:w="3543" w:type="dxa"/>
          </w:tcPr>
          <w:p w14:paraId="4C8BB815" w14:textId="77777777" w:rsidR="00F64922" w:rsidRDefault="00F64922" w:rsidP="00697879"/>
          <w:p w14:paraId="2721E6C1" w14:textId="77777777" w:rsidR="00F64922" w:rsidRDefault="00F64922" w:rsidP="00697879"/>
          <w:p w14:paraId="5A9E4DE2" w14:textId="77777777" w:rsidR="00F64922" w:rsidRDefault="00F64922" w:rsidP="00697879"/>
          <w:p w14:paraId="061EB3CB" w14:textId="77777777" w:rsidR="00F64922" w:rsidRDefault="00F64922" w:rsidP="00697879">
            <w:r>
              <w:t>Extension words</w:t>
            </w:r>
          </w:p>
          <w:p w14:paraId="62E41A4E" w14:textId="77777777" w:rsidR="00F64922" w:rsidRDefault="00F64922" w:rsidP="00697879"/>
          <w:p w14:paraId="63D21EF1" w14:textId="77777777" w:rsidR="00F64922" w:rsidRDefault="00F64922" w:rsidP="00697879"/>
          <w:p w14:paraId="0EF9E004" w14:textId="77777777" w:rsidR="00F64922" w:rsidRDefault="00F64922" w:rsidP="00697879"/>
        </w:tc>
        <w:tc>
          <w:tcPr>
            <w:tcW w:w="3543" w:type="dxa"/>
          </w:tcPr>
          <w:p w14:paraId="2313B27A" w14:textId="77777777" w:rsidR="00F64922" w:rsidRDefault="00697879" w:rsidP="00697879">
            <w:r>
              <w:t>Maintenance</w:t>
            </w:r>
          </w:p>
          <w:p w14:paraId="45B2AE90" w14:textId="77777777" w:rsidR="00697879" w:rsidRDefault="00697879" w:rsidP="00697879">
            <w:r>
              <w:t>Turbulent</w:t>
            </w:r>
          </w:p>
          <w:p w14:paraId="72DFA5A6" w14:textId="77777777" w:rsidR="00697879" w:rsidRDefault="00697879" w:rsidP="00697879">
            <w:r>
              <w:t>Courageous</w:t>
            </w:r>
          </w:p>
          <w:p w14:paraId="08E2BB42" w14:textId="77777777" w:rsidR="00697879" w:rsidRDefault="00697879" w:rsidP="00697879">
            <w:r>
              <w:t>Chemistry</w:t>
            </w:r>
          </w:p>
          <w:p w14:paraId="7D368074" w14:textId="77777777" w:rsidR="00697879" w:rsidRDefault="00697879" w:rsidP="00697879">
            <w:r>
              <w:t>Accommodation</w:t>
            </w:r>
          </w:p>
          <w:p w14:paraId="2EEAEC29" w14:textId="77777777" w:rsidR="00697879" w:rsidRDefault="00697879" w:rsidP="00697879"/>
        </w:tc>
        <w:tc>
          <w:tcPr>
            <w:tcW w:w="3543" w:type="dxa"/>
          </w:tcPr>
          <w:p w14:paraId="0572AADA" w14:textId="77777777" w:rsidR="00F64922" w:rsidRDefault="00697879" w:rsidP="00697879">
            <w:r>
              <w:t>Achievement</w:t>
            </w:r>
          </w:p>
          <w:p w14:paraId="1B112B63" w14:textId="77777777" w:rsidR="00697879" w:rsidRDefault="00697879" w:rsidP="00697879">
            <w:r>
              <w:t>Referred</w:t>
            </w:r>
          </w:p>
          <w:p w14:paraId="7CBA45A9" w14:textId="77777777" w:rsidR="00697879" w:rsidRDefault="00697879" w:rsidP="00697879">
            <w:r>
              <w:t>Apologise</w:t>
            </w:r>
          </w:p>
          <w:p w14:paraId="110F564A" w14:textId="77777777" w:rsidR="00697879" w:rsidRDefault="00697879" w:rsidP="00697879">
            <w:r>
              <w:t>Contention</w:t>
            </w:r>
          </w:p>
          <w:p w14:paraId="146E0BF5" w14:textId="77777777" w:rsidR="00697879" w:rsidRDefault="00697879" w:rsidP="00697879">
            <w:r>
              <w:t>Independent</w:t>
            </w:r>
          </w:p>
        </w:tc>
        <w:tc>
          <w:tcPr>
            <w:tcW w:w="3544" w:type="dxa"/>
          </w:tcPr>
          <w:p w14:paraId="5CCD7CE2" w14:textId="77777777" w:rsidR="00F64922" w:rsidRDefault="00697879" w:rsidP="00697879">
            <w:r>
              <w:t>Circumference</w:t>
            </w:r>
          </w:p>
          <w:p w14:paraId="523CE3DC" w14:textId="77777777" w:rsidR="00697879" w:rsidRDefault="00697879" w:rsidP="00697879">
            <w:r>
              <w:t>Continuous</w:t>
            </w:r>
          </w:p>
          <w:p w14:paraId="04FE4F22" w14:textId="77777777" w:rsidR="00697879" w:rsidRDefault="00697879" w:rsidP="00697879">
            <w:r>
              <w:t>Rebellion</w:t>
            </w:r>
          </w:p>
          <w:p w14:paraId="2B2E8785" w14:textId="77777777" w:rsidR="00697879" w:rsidRDefault="00697879" w:rsidP="00697879">
            <w:r>
              <w:t>Insignificance</w:t>
            </w:r>
          </w:p>
          <w:p w14:paraId="3311CDB0" w14:textId="77777777" w:rsidR="00697879" w:rsidRDefault="00697879" w:rsidP="00697879">
            <w:r>
              <w:t>Restaurant</w:t>
            </w:r>
          </w:p>
          <w:p w14:paraId="4D0CA0A5" w14:textId="77777777" w:rsidR="00697879" w:rsidRDefault="00697879" w:rsidP="00697879"/>
        </w:tc>
      </w:tr>
      <w:tr w:rsidR="00F64922" w14:paraId="7F923D18" w14:textId="77777777" w:rsidTr="00697879">
        <w:tc>
          <w:tcPr>
            <w:tcW w:w="3543" w:type="dxa"/>
          </w:tcPr>
          <w:p w14:paraId="3BB2BC94" w14:textId="77777777" w:rsidR="00F64922" w:rsidRDefault="00F64922" w:rsidP="00697879">
            <w:r>
              <w:t>Spelling Rule</w:t>
            </w:r>
          </w:p>
          <w:p w14:paraId="52F9607E" w14:textId="77777777" w:rsidR="00F64922" w:rsidRDefault="00F64922" w:rsidP="00697879">
            <w:r>
              <w:t>Spelling Rules!</w:t>
            </w:r>
          </w:p>
          <w:p w14:paraId="43F79CBD" w14:textId="77777777" w:rsidR="00F64922" w:rsidRDefault="00F64922" w:rsidP="00697879">
            <w:r>
              <w:t>Macmillan Primary Texts</w:t>
            </w:r>
          </w:p>
        </w:tc>
        <w:tc>
          <w:tcPr>
            <w:tcW w:w="3543" w:type="dxa"/>
          </w:tcPr>
          <w:p w14:paraId="0D44C5C5" w14:textId="77777777" w:rsidR="00F64922" w:rsidRDefault="006B0B9E" w:rsidP="00697879">
            <w:r>
              <w:t xml:space="preserve">Unit 20 </w:t>
            </w:r>
            <w:proofErr w:type="spellStart"/>
            <w:r>
              <w:t>pg</w:t>
            </w:r>
            <w:proofErr w:type="spellEnd"/>
            <w:r>
              <w:t xml:space="preserve"> 44/45</w:t>
            </w:r>
          </w:p>
        </w:tc>
        <w:tc>
          <w:tcPr>
            <w:tcW w:w="3543" w:type="dxa"/>
          </w:tcPr>
          <w:p w14:paraId="2263D881" w14:textId="77777777" w:rsidR="00697879" w:rsidRDefault="00F64922" w:rsidP="00697879">
            <w:r>
              <w:t xml:space="preserve"> </w:t>
            </w:r>
          </w:p>
          <w:p w14:paraId="6B75A0B5" w14:textId="77777777" w:rsidR="00F64922" w:rsidRDefault="006B0B9E" w:rsidP="00697879">
            <w:r>
              <w:t xml:space="preserve">Unit 20 </w:t>
            </w:r>
            <w:proofErr w:type="spellStart"/>
            <w:r>
              <w:t>pg</w:t>
            </w:r>
            <w:proofErr w:type="spellEnd"/>
            <w:r>
              <w:t xml:space="preserve"> 44/45</w:t>
            </w:r>
          </w:p>
        </w:tc>
        <w:tc>
          <w:tcPr>
            <w:tcW w:w="3544" w:type="dxa"/>
          </w:tcPr>
          <w:p w14:paraId="1AA32369" w14:textId="77777777" w:rsidR="00F64922" w:rsidRDefault="006B0B9E" w:rsidP="00697879">
            <w:r>
              <w:t xml:space="preserve">Unit 21 </w:t>
            </w:r>
            <w:proofErr w:type="spellStart"/>
            <w:r>
              <w:t>pg</w:t>
            </w:r>
            <w:proofErr w:type="spellEnd"/>
            <w:r>
              <w:t xml:space="preserve"> 46/47</w:t>
            </w:r>
          </w:p>
        </w:tc>
      </w:tr>
    </w:tbl>
    <w:p w14:paraId="283ECCA3" w14:textId="77777777" w:rsidR="00F64922" w:rsidRDefault="00F64922"/>
    <w:sectPr w:rsidR="00F64922" w:rsidSect="00F64922">
      <w:pgSz w:w="16840" w:h="11900" w:orient="landscape"/>
      <w:pgMar w:top="284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22"/>
    <w:rsid w:val="00471001"/>
    <w:rsid w:val="005D5486"/>
    <w:rsid w:val="00697879"/>
    <w:rsid w:val="006B0B9E"/>
    <w:rsid w:val="00A14D41"/>
    <w:rsid w:val="00A63883"/>
    <w:rsid w:val="00AA5E5D"/>
    <w:rsid w:val="00F64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4F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22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F64922"/>
    <w:pPr>
      <w:keepNext/>
      <w:jc w:val="right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4922"/>
    <w:rPr>
      <w:rFonts w:ascii="Times New Roman" w:eastAsia="Times New Roman" w:hAnsi="Times New Roman" w:cs="Times New Roman"/>
      <w:b/>
      <w:bCs/>
      <w:u w:val="single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22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F64922"/>
    <w:pPr>
      <w:keepNext/>
      <w:jc w:val="right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4922"/>
    <w:rPr>
      <w:rFonts w:ascii="Times New Roman" w:eastAsia="Times New Roman" w:hAnsi="Times New Roman" w:cs="Times New Roman"/>
      <w:b/>
      <w:bCs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376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Admin</dc:creator>
  <cp:keywords/>
  <dc:description/>
  <cp:lastModifiedBy>Home Admin</cp:lastModifiedBy>
  <cp:revision>4</cp:revision>
  <dcterms:created xsi:type="dcterms:W3CDTF">2015-02-18T04:52:00Z</dcterms:created>
  <dcterms:modified xsi:type="dcterms:W3CDTF">2015-03-24T04:41:00Z</dcterms:modified>
</cp:coreProperties>
</file>