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BE" w:rsidRDefault="00177EF4" w:rsidP="00177EF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77EF4">
        <w:rPr>
          <w:rFonts w:ascii="Arial" w:hAnsi="Arial" w:cs="Arial"/>
          <w:b/>
          <w:sz w:val="28"/>
          <w:szCs w:val="28"/>
          <w:u w:val="single"/>
        </w:rPr>
        <w:t>Picture Book Storyboard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77EF4" w:rsidTr="00177EF4">
        <w:tc>
          <w:tcPr>
            <w:tcW w:w="4621" w:type="dxa"/>
          </w:tcPr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77EF4" w:rsidRDefault="004C15B0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77470</wp:posOffset>
                      </wp:positionV>
                      <wp:extent cx="1339850" cy="925195"/>
                      <wp:effectExtent l="8890" t="57150" r="41910" b="825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39850" cy="925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78.7pt;margin-top:6.1pt;width:105.5pt;height:72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-7620</wp:posOffset>
                      </wp:positionV>
                      <wp:extent cx="1339850" cy="871855"/>
                      <wp:effectExtent l="5715" t="57785" r="45085" b="1333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39850" cy="871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25.95pt;margin-top:-.6pt;width:105.5pt;height:68.6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</w:p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21" w:type="dxa"/>
          </w:tcPr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Front cover</w:t>
            </w:r>
          </w:p>
          <w:p w:rsidR="00444059" w:rsidRDefault="00444059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44059" w:rsidRDefault="00444059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44059" w:rsidRDefault="00444059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44059" w:rsidRDefault="00444059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44059" w:rsidRDefault="00444059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44059" w:rsidRDefault="00444059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44059" w:rsidRDefault="00444059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44059" w:rsidRDefault="00444059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44059" w:rsidRDefault="00444059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44059" w:rsidRDefault="00444059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44059" w:rsidRDefault="00444059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44059" w:rsidRDefault="00444059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EF4" w:rsidTr="00177EF4">
        <w:tc>
          <w:tcPr>
            <w:tcW w:w="4621" w:type="dxa"/>
          </w:tcPr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End Paper</w:t>
            </w:r>
          </w:p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21" w:type="dxa"/>
          </w:tcPr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Title Page</w:t>
            </w:r>
          </w:p>
          <w:p w:rsidR="00444059" w:rsidRDefault="00444059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44059" w:rsidRDefault="00444059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44059" w:rsidRDefault="00444059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44059" w:rsidRDefault="00444059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44059" w:rsidRDefault="00444059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44059" w:rsidRDefault="00444059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44059" w:rsidRDefault="00444059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44059" w:rsidRDefault="00444059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44059" w:rsidRDefault="00444059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44059" w:rsidRDefault="00444059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44059" w:rsidRDefault="00444059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44059" w:rsidRDefault="00444059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44059" w:rsidRDefault="00444059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EF4" w:rsidTr="00177EF4">
        <w:tc>
          <w:tcPr>
            <w:tcW w:w="4621" w:type="dxa"/>
          </w:tcPr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Imprint Page</w:t>
            </w:r>
          </w:p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21" w:type="dxa"/>
          </w:tcPr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Dedication</w:t>
            </w:r>
          </w:p>
          <w:p w:rsidR="00444059" w:rsidRDefault="00444059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44059" w:rsidRDefault="00444059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44059" w:rsidRDefault="00444059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44059" w:rsidRDefault="00444059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44059" w:rsidRDefault="00444059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44059" w:rsidRDefault="00444059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44059" w:rsidRDefault="00444059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44059" w:rsidRDefault="00444059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44059" w:rsidRDefault="00444059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44059" w:rsidRDefault="00444059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44059" w:rsidRDefault="00444059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44059" w:rsidRDefault="00444059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44059" w:rsidRDefault="00444059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44059" w:rsidRDefault="00444059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44059" w:rsidRDefault="00444059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EF4" w:rsidTr="00177EF4">
        <w:tc>
          <w:tcPr>
            <w:tcW w:w="4621" w:type="dxa"/>
          </w:tcPr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Page 1</w:t>
            </w:r>
          </w:p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3CB6" w:rsidRDefault="00493CB6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3CB6" w:rsidRDefault="00493CB6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3CB6" w:rsidRDefault="00493CB6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3CB6" w:rsidRDefault="00493CB6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3CB6" w:rsidRDefault="00493CB6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3CB6" w:rsidRDefault="00493CB6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3CB6" w:rsidRDefault="00493CB6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21" w:type="dxa"/>
          </w:tcPr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2</w:t>
            </w:r>
          </w:p>
        </w:tc>
      </w:tr>
      <w:tr w:rsidR="00493CB6" w:rsidTr="00920282">
        <w:trPr>
          <w:trHeight w:val="5032"/>
        </w:trPr>
        <w:tc>
          <w:tcPr>
            <w:tcW w:w="4621" w:type="dxa"/>
          </w:tcPr>
          <w:p w:rsidR="00493CB6" w:rsidRDefault="00493CB6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3</w:t>
            </w:r>
          </w:p>
          <w:p w:rsidR="00493CB6" w:rsidRDefault="00493CB6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3CB6" w:rsidRDefault="00493CB6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3CB6" w:rsidRDefault="00493CB6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3CB6" w:rsidRDefault="00493CB6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3CB6" w:rsidRDefault="00493CB6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3CB6" w:rsidRDefault="00493CB6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3CB6" w:rsidRDefault="00493CB6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3CB6" w:rsidRDefault="00493CB6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3CB6" w:rsidRDefault="00493CB6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3CB6" w:rsidRDefault="00493CB6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3CB6" w:rsidRDefault="00493CB6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3CB6" w:rsidRDefault="00493CB6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21" w:type="dxa"/>
          </w:tcPr>
          <w:p w:rsidR="00493CB6" w:rsidRDefault="00493CB6" w:rsidP="00493C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4</w:t>
            </w:r>
          </w:p>
          <w:p w:rsidR="00493CB6" w:rsidRDefault="00493CB6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3CB6" w:rsidRDefault="00493CB6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3CB6" w:rsidRDefault="00493CB6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3CB6" w:rsidRDefault="00493CB6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3CB6" w:rsidRDefault="00493CB6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3CB6" w:rsidRDefault="00493CB6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3CB6" w:rsidRDefault="00493CB6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3CB6" w:rsidRDefault="00493CB6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3CB6" w:rsidRDefault="00493CB6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3CB6" w:rsidTr="00920282">
        <w:trPr>
          <w:trHeight w:val="5031"/>
        </w:trPr>
        <w:tc>
          <w:tcPr>
            <w:tcW w:w="4621" w:type="dxa"/>
          </w:tcPr>
          <w:p w:rsidR="00493CB6" w:rsidRDefault="00493CB6" w:rsidP="00493C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Page 5</w:t>
            </w:r>
          </w:p>
          <w:p w:rsidR="00493CB6" w:rsidRDefault="00493CB6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21" w:type="dxa"/>
          </w:tcPr>
          <w:p w:rsidR="00493CB6" w:rsidRDefault="00493CB6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6</w:t>
            </w:r>
          </w:p>
        </w:tc>
      </w:tr>
      <w:tr w:rsidR="00177EF4" w:rsidTr="00177EF4">
        <w:tc>
          <w:tcPr>
            <w:tcW w:w="4621" w:type="dxa"/>
          </w:tcPr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7</w:t>
            </w:r>
          </w:p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3CB6" w:rsidRDefault="00493CB6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3CB6" w:rsidRDefault="00493CB6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3CB6" w:rsidRDefault="00493CB6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3CB6" w:rsidRDefault="00493CB6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3CB6" w:rsidRDefault="00493CB6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3CB6" w:rsidRDefault="00493CB6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21" w:type="dxa"/>
          </w:tcPr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8</w:t>
            </w:r>
          </w:p>
        </w:tc>
      </w:tr>
      <w:tr w:rsidR="00177EF4" w:rsidTr="00177EF4">
        <w:tc>
          <w:tcPr>
            <w:tcW w:w="4621" w:type="dxa"/>
          </w:tcPr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9</w:t>
            </w:r>
          </w:p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3CB6" w:rsidRDefault="00493CB6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3CB6" w:rsidRDefault="00493CB6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3CB6" w:rsidRDefault="00493CB6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3CB6" w:rsidRDefault="00493CB6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21" w:type="dxa"/>
          </w:tcPr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10</w:t>
            </w:r>
          </w:p>
        </w:tc>
      </w:tr>
      <w:tr w:rsidR="00177EF4" w:rsidTr="00177EF4">
        <w:tc>
          <w:tcPr>
            <w:tcW w:w="4621" w:type="dxa"/>
          </w:tcPr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About the Author</w:t>
            </w:r>
          </w:p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3CB6" w:rsidRDefault="00493CB6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3CB6" w:rsidRDefault="00493CB6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21" w:type="dxa"/>
          </w:tcPr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End Paper</w:t>
            </w:r>
          </w:p>
        </w:tc>
      </w:tr>
      <w:tr w:rsidR="00177EF4" w:rsidTr="00177EF4">
        <w:tc>
          <w:tcPr>
            <w:tcW w:w="4621" w:type="dxa"/>
          </w:tcPr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Back Cover/Blurb</w:t>
            </w:r>
          </w:p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77EF4" w:rsidRDefault="00177EF4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3CB6" w:rsidRDefault="00493CB6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3CB6" w:rsidRDefault="00493CB6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3CB6" w:rsidRDefault="00493CB6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3CB6" w:rsidRDefault="00493CB6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3CB6" w:rsidRDefault="00493CB6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3CB6" w:rsidRDefault="00493CB6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77EF4" w:rsidRDefault="00177EF4" w:rsidP="00177E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21" w:type="dxa"/>
          </w:tcPr>
          <w:p w:rsidR="00177EF4" w:rsidRDefault="004C15B0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1361440</wp:posOffset>
                      </wp:positionH>
                      <wp:positionV relativeFrom="paragraph">
                        <wp:posOffset>377190</wp:posOffset>
                      </wp:positionV>
                      <wp:extent cx="839470" cy="861695"/>
                      <wp:effectExtent l="9525" t="45720" r="46355" b="698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39470" cy="861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107.2pt;margin-top:29.7pt;width:66.1pt;height:67.8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8g9PwIAAGs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239395</wp:posOffset>
                      </wp:positionV>
                      <wp:extent cx="669925" cy="648335"/>
                      <wp:effectExtent l="6985" t="50800" r="46990" b="571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9925" cy="648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33.5pt;margin-top:18.85pt;width:52.75pt;height:51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177EF4" w:rsidRDefault="00177EF4" w:rsidP="00177EF4">
      <w:pPr>
        <w:jc w:val="center"/>
        <w:rPr>
          <w:rFonts w:ascii="Arial" w:hAnsi="Arial" w:cs="Arial"/>
          <w:sz w:val="28"/>
          <w:szCs w:val="28"/>
        </w:rPr>
      </w:pPr>
    </w:p>
    <w:p w:rsidR="00034547" w:rsidRDefault="00034547" w:rsidP="00177EF4">
      <w:pPr>
        <w:jc w:val="center"/>
        <w:rPr>
          <w:rFonts w:ascii="Arial" w:hAnsi="Arial" w:cs="Arial"/>
          <w:sz w:val="28"/>
          <w:szCs w:val="28"/>
        </w:rPr>
      </w:pPr>
    </w:p>
    <w:p w:rsidR="00034547" w:rsidRDefault="00034547" w:rsidP="00177EF4">
      <w:pPr>
        <w:jc w:val="center"/>
        <w:rPr>
          <w:rFonts w:ascii="Arial" w:hAnsi="Arial" w:cs="Arial"/>
          <w:sz w:val="28"/>
          <w:szCs w:val="28"/>
        </w:rPr>
      </w:pPr>
    </w:p>
    <w:p w:rsidR="00034547" w:rsidRDefault="00034547" w:rsidP="00177EF4">
      <w:pPr>
        <w:jc w:val="center"/>
        <w:rPr>
          <w:rFonts w:ascii="Arial" w:hAnsi="Arial" w:cs="Arial"/>
          <w:sz w:val="28"/>
          <w:szCs w:val="28"/>
        </w:rPr>
      </w:pPr>
    </w:p>
    <w:p w:rsidR="00034547" w:rsidRDefault="00034547" w:rsidP="00177EF4">
      <w:pPr>
        <w:jc w:val="center"/>
        <w:rPr>
          <w:rFonts w:ascii="Arial" w:hAnsi="Arial" w:cs="Arial"/>
          <w:sz w:val="28"/>
          <w:szCs w:val="28"/>
        </w:rPr>
      </w:pPr>
    </w:p>
    <w:p w:rsidR="00034547" w:rsidRDefault="00034547" w:rsidP="00177EF4">
      <w:pPr>
        <w:jc w:val="center"/>
        <w:rPr>
          <w:rFonts w:ascii="Arial" w:hAnsi="Arial" w:cs="Arial"/>
          <w:sz w:val="28"/>
          <w:szCs w:val="28"/>
        </w:rPr>
      </w:pPr>
    </w:p>
    <w:p w:rsidR="00034547" w:rsidRDefault="00034547" w:rsidP="00177EF4">
      <w:pPr>
        <w:jc w:val="center"/>
        <w:rPr>
          <w:rFonts w:ascii="Arial" w:hAnsi="Arial" w:cs="Arial"/>
          <w:sz w:val="28"/>
          <w:szCs w:val="28"/>
        </w:rPr>
      </w:pPr>
    </w:p>
    <w:p w:rsidR="00034547" w:rsidRDefault="00034547" w:rsidP="00177EF4">
      <w:pPr>
        <w:jc w:val="center"/>
        <w:rPr>
          <w:rFonts w:ascii="Arial" w:hAnsi="Arial" w:cs="Arial"/>
          <w:sz w:val="28"/>
          <w:szCs w:val="28"/>
        </w:rPr>
      </w:pPr>
    </w:p>
    <w:p w:rsidR="00034547" w:rsidRDefault="00034547" w:rsidP="00177EF4">
      <w:pPr>
        <w:jc w:val="center"/>
        <w:rPr>
          <w:rFonts w:ascii="Arial" w:hAnsi="Arial" w:cs="Arial"/>
          <w:sz w:val="28"/>
          <w:szCs w:val="28"/>
        </w:rPr>
      </w:pPr>
    </w:p>
    <w:p w:rsidR="00034547" w:rsidRDefault="00034547" w:rsidP="00177EF4">
      <w:pPr>
        <w:jc w:val="center"/>
        <w:rPr>
          <w:rFonts w:ascii="Arial" w:hAnsi="Arial" w:cs="Arial"/>
          <w:sz w:val="28"/>
          <w:szCs w:val="28"/>
        </w:rPr>
      </w:pPr>
    </w:p>
    <w:p w:rsidR="00034547" w:rsidRDefault="00034547" w:rsidP="00177EF4">
      <w:pPr>
        <w:jc w:val="center"/>
        <w:rPr>
          <w:rFonts w:ascii="Arial" w:hAnsi="Arial" w:cs="Arial"/>
          <w:sz w:val="28"/>
          <w:szCs w:val="28"/>
        </w:rPr>
      </w:pPr>
    </w:p>
    <w:p w:rsidR="00034547" w:rsidRDefault="00034547" w:rsidP="00177EF4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34547" w:rsidTr="00034547">
        <w:tc>
          <w:tcPr>
            <w:tcW w:w="4621" w:type="dxa"/>
          </w:tcPr>
          <w:p w:rsidR="00034547" w:rsidRDefault="00034547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34547" w:rsidRDefault="00034547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34547" w:rsidRDefault="00034547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34547" w:rsidRDefault="00034547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34547" w:rsidRDefault="00034547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34547" w:rsidRDefault="00034547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34547" w:rsidRDefault="00034547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34547" w:rsidRDefault="00034547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34547" w:rsidRDefault="00034547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34547" w:rsidRDefault="00034547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34547" w:rsidRDefault="00034547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34547" w:rsidRDefault="00034547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34547" w:rsidRDefault="00034547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34547" w:rsidRDefault="00034547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34547" w:rsidRDefault="00034547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21" w:type="dxa"/>
          </w:tcPr>
          <w:p w:rsidR="00034547" w:rsidRDefault="00034547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4547" w:rsidTr="00034547">
        <w:tc>
          <w:tcPr>
            <w:tcW w:w="4621" w:type="dxa"/>
          </w:tcPr>
          <w:p w:rsidR="00034547" w:rsidRDefault="00034547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34547" w:rsidRDefault="00034547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34547" w:rsidRDefault="00034547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34547" w:rsidRDefault="00034547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34547" w:rsidRDefault="00034547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34547" w:rsidRDefault="00034547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34547" w:rsidRDefault="00034547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34547" w:rsidRDefault="00034547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34547" w:rsidRDefault="00034547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34547" w:rsidRDefault="00034547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34547" w:rsidRDefault="00034547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34547" w:rsidRDefault="00034547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34547" w:rsidRDefault="00034547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34547" w:rsidRDefault="00034547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34547" w:rsidRDefault="00034547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34547" w:rsidRDefault="00034547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21" w:type="dxa"/>
          </w:tcPr>
          <w:p w:rsidR="00034547" w:rsidRDefault="00034547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4547" w:rsidTr="00034547">
        <w:tc>
          <w:tcPr>
            <w:tcW w:w="4621" w:type="dxa"/>
          </w:tcPr>
          <w:p w:rsidR="00034547" w:rsidRDefault="00034547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34547" w:rsidRDefault="00034547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34547" w:rsidRDefault="00034547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34547" w:rsidRDefault="00034547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34547" w:rsidRDefault="00034547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34547" w:rsidRDefault="00034547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34547" w:rsidRDefault="00034547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34547" w:rsidRDefault="00034547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34547" w:rsidRDefault="00034547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34547" w:rsidRDefault="00034547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34547" w:rsidRDefault="00034547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34547" w:rsidRDefault="00034547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34547" w:rsidRDefault="00034547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34547" w:rsidRDefault="00034547" w:rsidP="000345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21" w:type="dxa"/>
          </w:tcPr>
          <w:p w:rsidR="00034547" w:rsidRDefault="00034547" w:rsidP="00177E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34547" w:rsidRPr="00177EF4" w:rsidRDefault="00034547" w:rsidP="00177EF4">
      <w:pPr>
        <w:jc w:val="center"/>
        <w:rPr>
          <w:rFonts w:ascii="Arial" w:hAnsi="Arial" w:cs="Arial"/>
          <w:sz w:val="28"/>
          <w:szCs w:val="28"/>
        </w:rPr>
      </w:pPr>
    </w:p>
    <w:sectPr w:rsidR="00034547" w:rsidRPr="00177EF4" w:rsidSect="00177EF4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F4"/>
    <w:rsid w:val="00034547"/>
    <w:rsid w:val="00177EF4"/>
    <w:rsid w:val="0038220F"/>
    <w:rsid w:val="00444059"/>
    <w:rsid w:val="00493CB6"/>
    <w:rsid w:val="004C15B0"/>
    <w:rsid w:val="0088374C"/>
    <w:rsid w:val="00C95F03"/>
    <w:rsid w:val="00DE406D"/>
    <w:rsid w:val="00E311BE"/>
    <w:rsid w:val="00E6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Davis, Robyn</cp:lastModifiedBy>
  <cp:revision>3</cp:revision>
  <cp:lastPrinted>2013-11-05T00:01:00Z</cp:lastPrinted>
  <dcterms:created xsi:type="dcterms:W3CDTF">2013-10-28T23:39:00Z</dcterms:created>
  <dcterms:modified xsi:type="dcterms:W3CDTF">2013-11-05T00:17:00Z</dcterms:modified>
</cp:coreProperties>
</file>